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EDCAD" w14:textId="77777777" w:rsidR="00D80EAA" w:rsidRDefault="00787E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OPISU PRZEDMIOTU</w:t>
      </w:r>
    </w:p>
    <w:p w14:paraId="4384A7BF" w14:textId="77777777" w:rsidR="00D80EAA" w:rsidRDefault="00D80EAA"/>
    <w:tbl>
      <w:tblPr>
        <w:tblW w:w="8962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939"/>
        <w:gridCol w:w="6023"/>
      </w:tblGrid>
      <w:tr w:rsidR="00D80EAA" w14:paraId="2E186507" w14:textId="77777777" w:rsidTr="00B82F6A">
        <w:trPr>
          <w:trHeight w:val="612"/>
        </w:trPr>
        <w:tc>
          <w:tcPr>
            <w:tcW w:w="89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3242E7D" w14:textId="77777777" w:rsidR="00D80EAA" w:rsidRDefault="000B31CE">
            <w:pPr>
              <w:jc w:val="center"/>
              <w:rPr>
                <w:b/>
              </w:rPr>
            </w:pPr>
            <w:r>
              <w:rPr>
                <w:b/>
              </w:rPr>
              <w:t>I OPIS PRZEDMIOTU</w:t>
            </w:r>
          </w:p>
        </w:tc>
      </w:tr>
      <w:tr w:rsidR="00D80EAA" w14:paraId="2BBC79AE" w14:textId="77777777" w:rsidTr="00B82F6A">
        <w:trPr>
          <w:trHeight w:val="360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E87B6E" w14:textId="77777777" w:rsidR="00D80EAA" w:rsidRDefault="00950B03">
            <w:r>
              <w:t>Kierunek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9D42C84" w14:textId="77777777" w:rsidR="00D80EAA" w:rsidRDefault="00950B03">
            <w:r>
              <w:t>Filologia</w:t>
            </w:r>
          </w:p>
        </w:tc>
      </w:tr>
      <w:tr w:rsidR="00D80EAA" w14:paraId="68C4E6E8" w14:textId="77777777" w:rsidTr="00B82F6A">
        <w:trPr>
          <w:trHeight w:val="2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94C4C0" w14:textId="77777777" w:rsidR="00D80EAA" w:rsidRDefault="00D80EAA">
            <w:pPr>
              <w:rPr>
                <w:b/>
                <w:szCs w:val="16"/>
              </w:rPr>
            </w:pP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E4CF0F5" w14:textId="77777777" w:rsidR="00D80EAA" w:rsidRDefault="00D80EAA"/>
        </w:tc>
      </w:tr>
      <w:tr w:rsidR="00D80EAA" w14:paraId="246B50B8" w14:textId="77777777" w:rsidTr="00B82F6A">
        <w:trPr>
          <w:trHeight w:val="244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4DB2E84" w14:textId="77777777" w:rsidR="00D80EAA" w:rsidRDefault="00950B03">
            <w:r>
              <w:t>Poziom kształcenia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7946ECC" w14:textId="77777777" w:rsidR="00D80EAA" w:rsidRDefault="00E3614C">
            <w:r>
              <w:t>P</w:t>
            </w:r>
            <w:r w:rsidR="00950B03">
              <w:t>ierwszy</w:t>
            </w:r>
          </w:p>
        </w:tc>
      </w:tr>
      <w:tr w:rsidR="00D80EAA" w14:paraId="1984EEB6" w14:textId="77777777" w:rsidTr="00B82F6A">
        <w:trPr>
          <w:trHeight w:val="23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40456B2" w14:textId="77777777" w:rsidR="00D80EAA" w:rsidRDefault="00D80EAA"/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57EB8D0" w14:textId="77777777" w:rsidR="00D80EAA" w:rsidRDefault="00D80EAA"/>
        </w:tc>
      </w:tr>
      <w:tr w:rsidR="00D80EAA" w14:paraId="490C393B" w14:textId="77777777" w:rsidTr="00B82F6A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BC68C5E" w14:textId="77777777" w:rsidR="00D80EAA" w:rsidRDefault="00950B03">
            <w:r>
              <w:t>Profil kształcenia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03BA3B" w14:textId="77777777" w:rsidR="00D80EAA" w:rsidRDefault="000F7D6D">
            <w:r>
              <w:t>P</w:t>
            </w:r>
            <w:r w:rsidR="00950B03">
              <w:t>raktyczny</w:t>
            </w:r>
          </w:p>
        </w:tc>
      </w:tr>
      <w:tr w:rsidR="00D80EAA" w14:paraId="58B940DF" w14:textId="77777777" w:rsidTr="00B82F6A">
        <w:trPr>
          <w:trHeight w:val="3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4FC776E" w14:textId="77777777" w:rsidR="00D80EAA" w:rsidRDefault="00D80EAA"/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47E9F7D" w14:textId="77777777" w:rsidR="00D80EAA" w:rsidRDefault="00D80EAA"/>
        </w:tc>
      </w:tr>
      <w:tr w:rsidR="00D80EAA" w14:paraId="167C3597" w14:textId="77777777" w:rsidTr="00B82F6A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5FA8945" w14:textId="77777777" w:rsidR="00D80EAA" w:rsidRDefault="00950B03">
            <w:r>
              <w:t>Forma prowadzenia studiów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771093E" w14:textId="77777777" w:rsidR="00D80EAA" w:rsidRDefault="00BF5BAB">
            <w:r>
              <w:t>s</w:t>
            </w:r>
            <w:r w:rsidR="00950B03">
              <w:t>tacjonarne</w:t>
            </w:r>
            <w:r>
              <w:t xml:space="preserve"> </w:t>
            </w:r>
          </w:p>
        </w:tc>
      </w:tr>
      <w:tr w:rsidR="00D80EAA" w14:paraId="4596764E" w14:textId="77777777" w:rsidTr="00B82F6A">
        <w:trPr>
          <w:trHeight w:val="417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6209FD2" w14:textId="77777777" w:rsidR="00D80EAA" w:rsidRDefault="000F7D6D">
            <w:r>
              <w:t>Przedmiot -kod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CA01D73" w14:textId="77777777" w:rsidR="00D80EAA" w:rsidRDefault="00326761">
            <w:r>
              <w:t>Praktyki</w:t>
            </w:r>
            <w:r w:rsidR="00950B03">
              <w:t xml:space="preserve"> – </w:t>
            </w:r>
            <w:r w:rsidR="00C16C2E" w:rsidRPr="00383199">
              <w:rPr>
                <w:color w:val="000000" w:themeColor="text1"/>
              </w:rPr>
              <w:t>ILSF-1-P</w:t>
            </w:r>
          </w:p>
        </w:tc>
      </w:tr>
      <w:tr w:rsidR="00D80EAA" w14:paraId="13E3379A" w14:textId="77777777" w:rsidTr="00B82F6A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8456AA6" w14:textId="77777777" w:rsidR="00D80EAA" w:rsidRDefault="00950B03">
            <w:r>
              <w:t>Rok studiów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A1933C0" w14:textId="77777777" w:rsidR="00D80EAA" w:rsidRDefault="00C16C2E">
            <w:r w:rsidRPr="00383199">
              <w:rPr>
                <w:color w:val="auto"/>
              </w:rPr>
              <w:t>Pierwszy,</w:t>
            </w:r>
            <w:r w:rsidR="000B31CE">
              <w:t xml:space="preserve"> d</w:t>
            </w:r>
            <w:r w:rsidR="00950B03">
              <w:t>rugi</w:t>
            </w:r>
            <w:r w:rsidR="00AD7F35">
              <w:t xml:space="preserve"> i trzeci</w:t>
            </w:r>
          </w:p>
        </w:tc>
      </w:tr>
      <w:tr w:rsidR="00D80EAA" w:rsidRPr="0061451B" w14:paraId="7EE31293" w14:textId="77777777" w:rsidTr="00B82F6A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ED8C32C" w14:textId="77777777" w:rsidR="00D80EAA" w:rsidRDefault="00950B03">
            <w:r>
              <w:t xml:space="preserve">Semestr 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CC4399D" w14:textId="77777777" w:rsidR="00D80EAA" w:rsidRPr="00821635" w:rsidRDefault="00C16C2E">
            <w:pPr>
              <w:rPr>
                <w:color w:val="auto"/>
                <w:lang w:val="es-ES"/>
              </w:rPr>
            </w:pPr>
            <w:proofErr w:type="gramStart"/>
            <w:r w:rsidRPr="00821635">
              <w:rPr>
                <w:color w:val="auto"/>
                <w:lang w:val="es-ES"/>
              </w:rPr>
              <w:t>II,</w:t>
            </w:r>
            <w:r w:rsidR="00950B03" w:rsidRPr="00821635">
              <w:rPr>
                <w:color w:val="auto"/>
                <w:lang w:val="es-ES"/>
              </w:rPr>
              <w:t>III</w:t>
            </w:r>
            <w:proofErr w:type="gramEnd"/>
            <w:r w:rsidR="00950B03" w:rsidRPr="00821635">
              <w:rPr>
                <w:color w:val="auto"/>
                <w:lang w:val="es-ES"/>
              </w:rPr>
              <w:t>, IV</w:t>
            </w:r>
            <w:r w:rsidR="00AD7F35" w:rsidRPr="00821635">
              <w:rPr>
                <w:color w:val="auto"/>
                <w:lang w:val="es-ES"/>
              </w:rPr>
              <w:t>, V, VI</w:t>
            </w:r>
          </w:p>
        </w:tc>
      </w:tr>
      <w:tr w:rsidR="00D80EAA" w14:paraId="6CECD5E6" w14:textId="77777777" w:rsidTr="00B82F6A">
        <w:trPr>
          <w:trHeight w:val="39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84C89BC" w14:textId="77777777" w:rsidR="00D80EAA" w:rsidRDefault="00950B03">
            <w:proofErr w:type="gramStart"/>
            <w:r>
              <w:t>Liczba  godzin</w:t>
            </w:r>
            <w:proofErr w:type="gramEnd"/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B4CE6B5" w14:textId="77777777" w:rsidR="00943EAF" w:rsidRPr="00333605" w:rsidRDefault="00326761">
            <w:pPr>
              <w:rPr>
                <w:color w:val="auto"/>
              </w:rPr>
            </w:pPr>
            <w:r>
              <w:rPr>
                <w:color w:val="auto"/>
              </w:rPr>
              <w:t>Ścieżka dyplomowania</w:t>
            </w:r>
            <w:r w:rsidR="00943EAF" w:rsidRPr="00333605">
              <w:rPr>
                <w:color w:val="auto"/>
              </w:rPr>
              <w:t xml:space="preserve"> nauczycielska: 500</w:t>
            </w:r>
          </w:p>
          <w:p w14:paraId="303B9FCC" w14:textId="77777777" w:rsidR="00D80EAA" w:rsidRPr="00333605" w:rsidRDefault="000F7D6D">
            <w:pPr>
              <w:rPr>
                <w:color w:val="auto"/>
              </w:rPr>
            </w:pPr>
            <w:r w:rsidRPr="00333605">
              <w:rPr>
                <w:color w:val="auto"/>
              </w:rPr>
              <w:t>Pozostałe ścieżki</w:t>
            </w:r>
            <w:r w:rsidR="00943EAF" w:rsidRPr="00333605">
              <w:rPr>
                <w:color w:val="auto"/>
              </w:rPr>
              <w:t xml:space="preserve"> dyplomowania:</w:t>
            </w:r>
            <w:r w:rsidRPr="00333605">
              <w:rPr>
                <w:color w:val="auto"/>
              </w:rPr>
              <w:t xml:space="preserve"> </w:t>
            </w:r>
            <w:r w:rsidR="00B40AF9" w:rsidRPr="00333605">
              <w:rPr>
                <w:color w:val="auto"/>
              </w:rPr>
              <w:t>960</w:t>
            </w:r>
          </w:p>
          <w:p w14:paraId="7A6E1A1D" w14:textId="77777777" w:rsidR="00A83196" w:rsidRPr="00333605" w:rsidRDefault="00A83196">
            <w:pPr>
              <w:rPr>
                <w:color w:val="auto"/>
              </w:rPr>
            </w:pPr>
          </w:p>
        </w:tc>
      </w:tr>
      <w:tr w:rsidR="00D80EAA" w14:paraId="56656760" w14:textId="77777777" w:rsidTr="00B82F6A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4D6D310" w14:textId="77777777" w:rsidR="00D80EAA" w:rsidRDefault="00950B03">
            <w:r>
              <w:t>Liczba punktów ECTS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7DEE503" w14:textId="2423F416" w:rsidR="0061451B" w:rsidRPr="00333605" w:rsidRDefault="0061451B" w:rsidP="0061451B">
            <w:pPr>
              <w:rPr>
                <w:color w:val="auto"/>
              </w:rPr>
            </w:pPr>
            <w:r>
              <w:rPr>
                <w:color w:val="auto"/>
              </w:rPr>
              <w:t>Ścieżka dyplomowania</w:t>
            </w:r>
            <w:r w:rsidRPr="00333605">
              <w:rPr>
                <w:color w:val="auto"/>
              </w:rPr>
              <w:t xml:space="preserve"> nauczycielska:</w:t>
            </w:r>
            <w:r>
              <w:rPr>
                <w:color w:val="auto"/>
              </w:rPr>
              <w:t xml:space="preserve"> 20 ECTS</w:t>
            </w:r>
          </w:p>
          <w:p w14:paraId="4D048439" w14:textId="420AC01F" w:rsidR="0061451B" w:rsidRPr="00333605" w:rsidRDefault="0061451B" w:rsidP="0061451B">
            <w:pPr>
              <w:rPr>
                <w:color w:val="auto"/>
              </w:rPr>
            </w:pPr>
            <w:r w:rsidRPr="00333605">
              <w:rPr>
                <w:color w:val="auto"/>
              </w:rPr>
              <w:t xml:space="preserve">Pozostałe ścieżki dyplomowania: </w:t>
            </w:r>
            <w:r>
              <w:rPr>
                <w:color w:val="auto"/>
              </w:rPr>
              <w:t>35 ECTS</w:t>
            </w:r>
          </w:p>
          <w:p w14:paraId="506BE60D" w14:textId="0E382AD9" w:rsidR="00D80EAA" w:rsidRPr="00333605" w:rsidRDefault="00D80EAA">
            <w:pPr>
              <w:rPr>
                <w:color w:val="auto"/>
              </w:rPr>
            </w:pPr>
          </w:p>
        </w:tc>
      </w:tr>
      <w:tr w:rsidR="00D80EAA" w14:paraId="4D921316" w14:textId="77777777" w:rsidTr="00B82F6A">
        <w:trPr>
          <w:trHeight w:val="380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B3BA1E0" w14:textId="77777777" w:rsidR="00D80EAA" w:rsidRDefault="00950B03">
            <w:r>
              <w:t>Prowadzący przedmiot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9BDB33E" w14:textId="77777777" w:rsidR="00D80EAA" w:rsidRDefault="00D80EAA"/>
        </w:tc>
      </w:tr>
      <w:tr w:rsidR="00D80EAA" w14:paraId="32AE6CF1" w14:textId="77777777" w:rsidTr="00B82F6A">
        <w:trPr>
          <w:trHeight w:val="2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F30A5B" w14:textId="77777777" w:rsidR="00D80EAA" w:rsidRDefault="00950B03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1E13D52" w14:textId="77777777" w:rsidR="00D80EAA" w:rsidRDefault="00787E75">
            <w:pPr>
              <w:jc w:val="both"/>
            </w:pPr>
            <w:r w:rsidRPr="000F7D6D">
              <w:t>Student powinien posiadać u</w:t>
            </w:r>
            <w:r w:rsidR="00950B03" w:rsidRPr="000F7D6D">
              <w:t>miejętności</w:t>
            </w:r>
            <w:r w:rsidR="00950B03">
              <w:t xml:space="preserve"> </w:t>
            </w:r>
            <w:r w:rsidR="001F787C">
              <w:t>językowe odpowiadające wymogom pr</w:t>
            </w:r>
            <w:r w:rsidR="00943EAF">
              <w:t>zedmiotów PNJ</w:t>
            </w:r>
            <w:r w:rsidR="001F787C">
              <w:t xml:space="preserve"> dla danego semestru</w:t>
            </w:r>
            <w:r w:rsidR="00950B03">
              <w:t>.</w:t>
            </w:r>
          </w:p>
          <w:p w14:paraId="78FA3ACB" w14:textId="77777777" w:rsidR="00D80EAA" w:rsidRDefault="00787E75" w:rsidP="000F7D6D">
            <w:pPr>
              <w:jc w:val="both"/>
            </w:pPr>
            <w:r w:rsidRPr="000F7D6D">
              <w:t>Studenta powinna charakteryzować:</w:t>
            </w:r>
            <w:r>
              <w:t xml:space="preserve"> o</w:t>
            </w:r>
            <w:r w:rsidR="00950B03">
              <w:t>twartość,</w:t>
            </w:r>
            <w:r w:rsidR="000F7D6D">
              <w:t xml:space="preserve"> łatwość nawiązywania kontaktów o</w:t>
            </w:r>
            <w:r>
              <w:t>raz c</w:t>
            </w:r>
            <w:r w:rsidR="000F7D6D">
              <w:t>hęć zdobywania i dzielenia się doświadczeniami zawodowymi</w:t>
            </w:r>
            <w:r w:rsidR="00950B03">
              <w:t>.</w:t>
            </w:r>
          </w:p>
        </w:tc>
      </w:tr>
      <w:tr w:rsidR="00D80EAA" w14:paraId="6C996B51" w14:textId="77777777" w:rsidTr="00B82F6A">
        <w:trPr>
          <w:trHeight w:val="802"/>
        </w:trPr>
        <w:tc>
          <w:tcPr>
            <w:tcW w:w="29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896224E" w14:textId="77777777" w:rsidR="00D80EAA" w:rsidRDefault="00950B03" w:rsidP="006D0426">
            <w:pPr>
              <w:widowControl w:val="0"/>
              <w:spacing w:line="360" w:lineRule="auto"/>
            </w:pPr>
            <w:r>
              <w:t xml:space="preserve">Cel </w:t>
            </w:r>
            <w:r w:rsidR="00787E75">
              <w:t>(cele) przedmiotu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2AEF27C" w14:textId="77777777" w:rsidR="00D80EAA" w:rsidRPr="00BD4E47" w:rsidRDefault="00950B03" w:rsidP="00BD4E47">
            <w:pPr>
              <w:jc w:val="both"/>
              <w:rPr>
                <w:color w:val="FF0000"/>
              </w:rPr>
            </w:pPr>
            <w:r w:rsidRPr="00BD4E47">
              <w:rPr>
                <w:color w:val="auto"/>
              </w:rPr>
              <w:t xml:space="preserve">Gromadzenie </w:t>
            </w:r>
            <w:r w:rsidR="00BD4E47" w:rsidRPr="00BD4E47">
              <w:rPr>
                <w:color w:val="auto"/>
              </w:rPr>
              <w:t xml:space="preserve">praktycznych </w:t>
            </w:r>
            <w:proofErr w:type="spellStart"/>
            <w:r w:rsidRPr="00BD4E47">
              <w:rPr>
                <w:color w:val="auto"/>
              </w:rPr>
              <w:t>doś</w:t>
            </w:r>
            <w:r w:rsidR="00A87ED9">
              <w:rPr>
                <w:color w:val="auto"/>
              </w:rPr>
              <w:t>wiadczeń</w:t>
            </w:r>
            <w:r w:rsidR="00BF5BAB">
              <w:t>zawodowych</w:t>
            </w:r>
            <w:proofErr w:type="spellEnd"/>
            <w:r w:rsidR="00BF5BAB">
              <w:t xml:space="preserve"> </w:t>
            </w:r>
            <w:r w:rsidR="00A87ED9">
              <w:t xml:space="preserve">przygotowujących </w:t>
            </w:r>
            <w:r w:rsidR="00BF5BAB">
              <w:t>do realizowania zadań</w:t>
            </w:r>
            <w:r w:rsidR="00A87ED9">
              <w:t xml:space="preserve"> filologa na odpowiednim stanowisku pracy</w:t>
            </w:r>
            <w:r w:rsidR="006D0426">
              <w:rPr>
                <w:color w:val="auto"/>
              </w:rPr>
              <w:t>.</w:t>
            </w:r>
          </w:p>
        </w:tc>
      </w:tr>
      <w:tr w:rsidR="00327E62" w14:paraId="550B61EA" w14:textId="77777777" w:rsidTr="00B82F6A">
        <w:trPr>
          <w:trHeight w:val="89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4B6EE52" w14:textId="77777777" w:rsidR="00327E62" w:rsidRDefault="00327E62"/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8E1AF36" w14:textId="77777777" w:rsidR="00327E62" w:rsidRDefault="009276C1" w:rsidP="00223197">
            <w:pPr>
              <w:jc w:val="both"/>
            </w:pPr>
            <w:r>
              <w:t>Kształtowanie</w:t>
            </w:r>
            <w:r w:rsidR="00327E62">
              <w:t xml:space="preserve"> świadomości rzeczywistych problemów związanyc</w:t>
            </w:r>
            <w:r w:rsidR="006D0426">
              <w:t>h z wykonywaniem zadań</w:t>
            </w:r>
            <w:r w:rsidR="00A87ED9">
              <w:t xml:space="preserve"> zawodowych</w:t>
            </w:r>
            <w:r w:rsidR="006D0426">
              <w:t xml:space="preserve"> na </w:t>
            </w:r>
            <w:r w:rsidR="00A87ED9">
              <w:t>określonym stanowisku</w:t>
            </w:r>
            <w:r w:rsidR="00327E62">
              <w:t>.</w:t>
            </w:r>
          </w:p>
        </w:tc>
      </w:tr>
      <w:tr w:rsidR="00327E62" w14:paraId="36E4CC69" w14:textId="77777777" w:rsidTr="00B82F6A">
        <w:trPr>
          <w:trHeight w:val="89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0B829CC" w14:textId="77777777" w:rsidR="00327E62" w:rsidRDefault="00327E62"/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283E25" w14:textId="77777777" w:rsidR="00327E62" w:rsidRDefault="00327E62" w:rsidP="00223197">
            <w:pPr>
              <w:jc w:val="both"/>
            </w:pPr>
            <w:r>
              <w:t>Kształtowanie postawy krytycznej analizy obserwowanych zjawisk i wyciągania wniosków.</w:t>
            </w:r>
          </w:p>
        </w:tc>
      </w:tr>
      <w:tr w:rsidR="00327E62" w14:paraId="3DFD0078" w14:textId="77777777" w:rsidTr="00B82F6A">
        <w:trPr>
          <w:trHeight w:val="88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282B01D" w14:textId="77777777" w:rsidR="00327E62" w:rsidRDefault="00327E62"/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AAB0573" w14:textId="77777777" w:rsidR="00327E62" w:rsidRDefault="00327E62" w:rsidP="00223197">
            <w:pPr>
              <w:jc w:val="both"/>
            </w:pPr>
            <w:r>
              <w:t>Kształtowanie</w:t>
            </w:r>
            <w:r w:rsidR="006D0426">
              <w:t xml:space="preserve"> postaw etycznych właściwych </w:t>
            </w:r>
            <w:r>
              <w:t>dla</w:t>
            </w:r>
            <w:r w:rsidR="006D0426">
              <w:t xml:space="preserve"> wykonywanego zawodu.</w:t>
            </w:r>
          </w:p>
        </w:tc>
      </w:tr>
      <w:tr w:rsidR="00327E62" w14:paraId="4CCC3F13" w14:textId="77777777" w:rsidTr="00B82F6A">
        <w:trPr>
          <w:trHeight w:val="884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E07D775" w14:textId="77777777" w:rsidR="00327E62" w:rsidRDefault="00327E62"/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DE17180" w14:textId="77777777" w:rsidR="00327E62" w:rsidRPr="006D0426" w:rsidRDefault="00327E62">
            <w:pPr>
              <w:jc w:val="both"/>
              <w:rPr>
                <w:color w:val="auto"/>
              </w:rPr>
            </w:pPr>
            <w:r w:rsidRPr="006D0426">
              <w:rPr>
                <w:color w:val="auto"/>
              </w:rPr>
              <w:t>Kształtowanie odpowiedzialności za własny rozwój zawodowy.</w:t>
            </w:r>
          </w:p>
        </w:tc>
      </w:tr>
    </w:tbl>
    <w:p w14:paraId="529C943E" w14:textId="77777777" w:rsidR="00D80EAA" w:rsidRDefault="00D80EAA"/>
    <w:p w14:paraId="5BEFEE48" w14:textId="77777777" w:rsidR="00D80EAA" w:rsidRDefault="00D80EAA"/>
    <w:p w14:paraId="1E951F3E" w14:textId="77777777" w:rsidR="00583E09" w:rsidRDefault="00583E09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521"/>
        <w:gridCol w:w="6096"/>
        <w:gridCol w:w="2409"/>
      </w:tblGrid>
      <w:tr w:rsidR="00583E09" w14:paraId="74992D6F" w14:textId="77777777" w:rsidTr="00583E09">
        <w:trPr>
          <w:trHeight w:val="540"/>
        </w:trPr>
        <w:tc>
          <w:tcPr>
            <w:tcW w:w="100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9DC5441" w14:textId="77777777" w:rsidR="00583E09" w:rsidRPr="00583E09" w:rsidRDefault="00583E09">
            <w:pPr>
              <w:jc w:val="center"/>
              <w:rPr>
                <w:b/>
                <w:bCs/>
                <w:szCs w:val="20"/>
              </w:rPr>
            </w:pPr>
            <w:r w:rsidRPr="00583E09">
              <w:rPr>
                <w:b/>
              </w:rPr>
              <w:t>II. EFEKTY UCZENIA SIĘ</w:t>
            </w:r>
          </w:p>
        </w:tc>
      </w:tr>
      <w:tr w:rsidR="00583E09" w14:paraId="073620BF" w14:textId="77777777" w:rsidTr="0085395C">
        <w:trPr>
          <w:trHeight w:val="540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370E3C6" w14:textId="77777777" w:rsidR="00583E09" w:rsidRDefault="00583E09">
            <w:pPr>
              <w:jc w:val="center"/>
            </w:pPr>
            <w:r>
              <w:t>Symbole efektów uczenia się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CDF04DD" w14:textId="77777777" w:rsidR="00583E09" w:rsidRDefault="00583E09" w:rsidP="00F51EC0">
            <w:r>
              <w:t>Potwierdzenie osiągnięcia efektów uczenia się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2CA5545" w14:textId="77777777" w:rsidR="00583E09" w:rsidRDefault="00583E0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proofErr w:type="gramStart"/>
            <w:r>
              <w:rPr>
                <w:bCs/>
                <w:szCs w:val="20"/>
              </w:rPr>
              <w:t>kształcenia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</w:p>
        </w:tc>
      </w:tr>
      <w:tr w:rsidR="005A2484" w14:paraId="5258A843" w14:textId="77777777" w:rsidTr="0085395C">
        <w:trPr>
          <w:trHeight w:val="540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292E959" w14:textId="77777777" w:rsidR="005A2484" w:rsidRDefault="005A2484">
            <w:pPr>
              <w:jc w:val="center"/>
            </w:pPr>
            <w:r>
              <w:lastRenderedPageBreak/>
              <w:t>ILSF-1-P</w:t>
            </w:r>
            <w:r w:rsidR="003728AB">
              <w:t>_</w:t>
            </w:r>
            <w:r>
              <w:t>01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90ECA62" w14:textId="77777777" w:rsidR="005A2484" w:rsidRPr="00383199" w:rsidRDefault="00F51EC0" w:rsidP="005A2484">
            <w:pPr>
              <w:jc w:val="both"/>
              <w:rPr>
                <w:color w:val="auto"/>
              </w:rPr>
            </w:pPr>
            <w:r w:rsidRPr="008E4742">
              <w:rPr>
                <w:rFonts w:cs="Calibri"/>
                <w:color w:val="000000"/>
              </w:rPr>
              <w:t xml:space="preserve"> 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776DD47" w14:textId="77777777" w:rsidR="00B804C7" w:rsidRPr="00B804C7" w:rsidRDefault="00B804C7">
            <w:pPr>
              <w:jc w:val="center"/>
              <w:rPr>
                <w:bCs/>
                <w:color w:val="auto"/>
                <w:szCs w:val="20"/>
              </w:rPr>
            </w:pPr>
            <w:r>
              <w:rPr>
                <w:bCs/>
                <w:color w:val="auto"/>
                <w:szCs w:val="20"/>
              </w:rPr>
              <w:t>F1_W01</w:t>
            </w:r>
          </w:p>
          <w:p w14:paraId="5613D82A" w14:textId="77777777" w:rsidR="005A2484" w:rsidRDefault="00B804C7">
            <w:pPr>
              <w:jc w:val="center"/>
              <w:rPr>
                <w:bCs/>
                <w:szCs w:val="20"/>
              </w:rPr>
            </w:pPr>
            <w:r w:rsidRPr="00B804C7">
              <w:rPr>
                <w:bCs/>
                <w:color w:val="auto"/>
                <w:szCs w:val="20"/>
              </w:rPr>
              <w:t>F1_W02</w:t>
            </w:r>
          </w:p>
        </w:tc>
      </w:tr>
      <w:tr w:rsidR="00583E09" w:rsidRPr="00383199" w14:paraId="651EF916" w14:textId="77777777" w:rsidTr="0085395C">
        <w:trPr>
          <w:trHeight w:val="540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E3BE67C" w14:textId="77777777" w:rsidR="00583E09" w:rsidRDefault="00583E09">
            <w:pPr>
              <w:jc w:val="center"/>
            </w:pPr>
            <w:r>
              <w:t>ILSF-1-P</w:t>
            </w:r>
            <w:r w:rsidR="003728AB">
              <w:t>_</w:t>
            </w:r>
            <w:r w:rsidR="005A2484">
              <w:t>02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B05FC36" w14:textId="77777777" w:rsidR="00583E09" w:rsidRPr="00B17E8B" w:rsidRDefault="00583E09" w:rsidP="00A87ED9">
            <w:pPr>
              <w:jc w:val="both"/>
              <w:rPr>
                <w:color w:val="000000"/>
              </w:rPr>
            </w:pPr>
            <w:r w:rsidRPr="00B17E8B">
              <w:t>M</w:t>
            </w:r>
            <w:r w:rsidRPr="00B17E8B">
              <w:rPr>
                <w:color w:val="000000"/>
              </w:rPr>
              <w:t xml:space="preserve">a podstawową wiedzę o celach, zadaniach, podstawach prawnych </w:t>
            </w:r>
            <w:proofErr w:type="gramStart"/>
            <w:r w:rsidRPr="00B17E8B">
              <w:rPr>
                <w:color w:val="000000"/>
              </w:rPr>
              <w:t>oraz  zasadach</w:t>
            </w:r>
            <w:proofErr w:type="gramEnd"/>
            <w:r w:rsidRPr="00B17E8B">
              <w:rPr>
                <w:color w:val="000000"/>
              </w:rPr>
              <w:t xml:space="preserve"> funkcjonowania  instytucji, w której odbywa praktykę oraz związanych z nią podmiotach.</w:t>
            </w:r>
            <w:r w:rsidR="00A83196" w:rsidRPr="00B17E8B">
              <w:rPr>
                <w:color w:val="000000"/>
              </w:rPr>
              <w:t xml:space="preserve"> Zna </w:t>
            </w:r>
            <w:proofErr w:type="gramStart"/>
            <w:r w:rsidR="00A83196" w:rsidRPr="00B17E8B">
              <w:rPr>
                <w:color w:val="000000"/>
              </w:rPr>
              <w:t>podstawową dokumentacje</w:t>
            </w:r>
            <w:proofErr w:type="gramEnd"/>
            <w:r w:rsidR="00A83196" w:rsidRPr="00B17E8B">
              <w:rPr>
                <w:color w:val="000000"/>
              </w:rPr>
              <w:t xml:space="preserve"> regulującą pracę tej instytucji.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FA9834D" w14:textId="77777777" w:rsidR="00583E09" w:rsidRPr="00B17E8B" w:rsidRDefault="005A2484" w:rsidP="005A2484">
            <w:pPr>
              <w:jc w:val="center"/>
              <w:rPr>
                <w:bCs/>
                <w:color w:val="auto"/>
                <w:szCs w:val="20"/>
              </w:rPr>
            </w:pPr>
            <w:r w:rsidRPr="00B17E8B">
              <w:rPr>
                <w:color w:val="auto"/>
              </w:rPr>
              <w:t>F1_W05</w:t>
            </w:r>
          </w:p>
        </w:tc>
      </w:tr>
      <w:tr w:rsidR="00583E09" w:rsidRPr="00383199" w14:paraId="5FF7B880" w14:textId="77777777" w:rsidTr="0085395C">
        <w:trPr>
          <w:trHeight w:val="688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046B235" w14:textId="77777777" w:rsidR="00583E09" w:rsidRDefault="00583E09" w:rsidP="000B5E46">
            <w:pPr>
              <w:jc w:val="center"/>
            </w:pPr>
            <w:bookmarkStart w:id="0" w:name="__DdeLink__1113_1148376878"/>
            <w:bookmarkEnd w:id="0"/>
            <w:r>
              <w:t>ILSF-1-P</w:t>
            </w:r>
            <w:r w:rsidR="003728AB">
              <w:t>_</w:t>
            </w:r>
            <w:r w:rsidR="005A2484">
              <w:t>03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32F86B3" w14:textId="77777777" w:rsidR="00583E09" w:rsidRDefault="00583E09" w:rsidP="00A87ED9">
            <w:pPr>
              <w:jc w:val="both"/>
            </w:pPr>
            <w:r w:rsidRPr="00383199">
              <w:rPr>
                <w:color w:val="auto"/>
              </w:rPr>
              <w:t>W</w:t>
            </w:r>
            <w:r w:rsidR="00AE0DA7" w:rsidRPr="00383199">
              <w:rPr>
                <w:color w:val="auto"/>
              </w:rPr>
              <w:t xml:space="preserve">ymienia i opisuje </w:t>
            </w:r>
            <w:r w:rsidRPr="00383199">
              <w:rPr>
                <w:color w:val="auto"/>
              </w:rPr>
              <w:t xml:space="preserve">szereg czynności/działań </w:t>
            </w:r>
            <w:r>
              <w:t xml:space="preserve">zawodowych podejmowanych przez </w:t>
            </w:r>
            <w:r w:rsidRPr="00570187">
              <w:rPr>
                <w:i/>
              </w:rPr>
              <w:t>obserwowanych pracowników</w:t>
            </w:r>
            <w:r>
              <w:t xml:space="preserve"> ze szczególnym uwzględnieniem aspektów językowych.  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14F6D26" w14:textId="77777777" w:rsidR="00CB6F63" w:rsidRPr="00383199" w:rsidRDefault="00CB6F63" w:rsidP="00CB6F63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 xml:space="preserve">F1_W04 do </w:t>
            </w:r>
          </w:p>
          <w:p w14:paraId="4F1B28C4" w14:textId="77777777" w:rsidR="00D62D75" w:rsidRPr="00383199" w:rsidRDefault="00CB6F63" w:rsidP="00AE0DA7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F1_W08</w:t>
            </w:r>
          </w:p>
        </w:tc>
      </w:tr>
      <w:tr w:rsidR="00583E09" w:rsidRPr="00383199" w14:paraId="175A2096" w14:textId="77777777" w:rsidTr="0085395C">
        <w:trPr>
          <w:trHeight w:val="705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6DE369" w14:textId="77777777" w:rsidR="00583E09" w:rsidRDefault="00583E09" w:rsidP="000B5E46">
            <w:pPr>
              <w:jc w:val="center"/>
            </w:pPr>
            <w:r>
              <w:t>ILSF-1-P</w:t>
            </w:r>
            <w:r w:rsidR="003728AB">
              <w:t>_</w:t>
            </w:r>
            <w:r w:rsidR="005A2484">
              <w:t>04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BBA15FA" w14:textId="77777777" w:rsidR="00583E09" w:rsidRDefault="00AE0DA7" w:rsidP="00A87ED9">
            <w:pPr>
              <w:jc w:val="both"/>
            </w:pPr>
            <w:r w:rsidRPr="00383199">
              <w:rPr>
                <w:color w:val="auto"/>
              </w:rPr>
              <w:t>Interpretuje i k</w:t>
            </w:r>
            <w:r w:rsidR="00583E09" w:rsidRPr="00383199">
              <w:rPr>
                <w:color w:val="auto"/>
              </w:rPr>
              <w:t>rytycznie analizuje celowość</w:t>
            </w:r>
            <w:r w:rsidR="003728AB">
              <w:rPr>
                <w:color w:val="auto"/>
              </w:rPr>
              <w:t xml:space="preserve"> </w:t>
            </w:r>
            <w:r w:rsidR="00583E09">
              <w:t xml:space="preserve">zadań podejmowanych przez </w:t>
            </w:r>
            <w:r w:rsidR="00583E09">
              <w:rPr>
                <w:i/>
              </w:rPr>
              <w:t>współpracowników</w:t>
            </w:r>
            <w:r w:rsidR="00583E09">
              <w:t xml:space="preserve">, ich przebieg, dobór </w:t>
            </w:r>
            <w:proofErr w:type="gramStart"/>
            <w:r w:rsidR="00583E09">
              <w:t>metod  i</w:t>
            </w:r>
            <w:proofErr w:type="gramEnd"/>
            <w:r w:rsidR="00583E09">
              <w:t xml:space="preserve">  technik pracy ze szczególnym uwzględnieniem wykorzystanego przez nich języka (ojczystego i obcego)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CE9E1B2" w14:textId="77777777" w:rsidR="00CB6F63" w:rsidRPr="00383199" w:rsidRDefault="00FE395B" w:rsidP="00CB6F63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F1_U02</w:t>
            </w:r>
          </w:p>
          <w:p w14:paraId="63846D9C" w14:textId="77777777" w:rsidR="00CB6F63" w:rsidRPr="00383199" w:rsidRDefault="00FE395B" w:rsidP="00CB6F63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F1_U04</w:t>
            </w:r>
          </w:p>
          <w:p w14:paraId="6A6DF4ED" w14:textId="77777777" w:rsidR="00583E09" w:rsidRPr="00383199" w:rsidRDefault="00D62D75" w:rsidP="00CB6F63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F1_K02</w:t>
            </w:r>
          </w:p>
        </w:tc>
      </w:tr>
      <w:tr w:rsidR="00583E09" w:rsidRPr="00383199" w14:paraId="5E2C9894" w14:textId="77777777" w:rsidTr="0085395C">
        <w:trPr>
          <w:trHeight w:val="765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A0D0F6" w14:textId="77777777" w:rsidR="00583E09" w:rsidRDefault="00583E09" w:rsidP="000B5E46">
            <w:pPr>
              <w:jc w:val="center"/>
            </w:pPr>
            <w:r>
              <w:t>ILSF-1-P</w:t>
            </w:r>
            <w:r w:rsidR="003728AB">
              <w:t>_</w:t>
            </w:r>
            <w:r w:rsidR="005A2484">
              <w:t>05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7D6F97" w14:textId="77777777" w:rsidR="00583E09" w:rsidRDefault="00583E09" w:rsidP="00E21017">
            <w:pPr>
              <w:jc w:val="both"/>
            </w:pPr>
            <w:r>
              <w:t>Planuje swoje zadania zawodowe.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A2EE85F" w14:textId="77777777" w:rsidR="00D62D75" w:rsidRPr="00383199" w:rsidRDefault="00D62D75" w:rsidP="00D62D75">
            <w:pPr>
              <w:spacing w:line="276" w:lineRule="auto"/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F1_U08</w:t>
            </w:r>
          </w:p>
          <w:p w14:paraId="3495495F" w14:textId="77777777" w:rsidR="00583E09" w:rsidRPr="00383199" w:rsidRDefault="00583E09" w:rsidP="00E21017">
            <w:pPr>
              <w:spacing w:line="276" w:lineRule="auto"/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F1_U10</w:t>
            </w:r>
          </w:p>
        </w:tc>
      </w:tr>
      <w:tr w:rsidR="00CB6F63" w:rsidRPr="00383199" w14:paraId="2E6FF836" w14:textId="77777777" w:rsidTr="0085395C">
        <w:trPr>
          <w:trHeight w:val="765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E64226" w14:textId="77777777" w:rsidR="00CB6F63" w:rsidRDefault="00CB6F63" w:rsidP="000B5E46">
            <w:pPr>
              <w:jc w:val="center"/>
            </w:pPr>
            <w:r>
              <w:t>ILSF-1-P</w:t>
            </w:r>
            <w:r w:rsidR="003728AB">
              <w:t>_</w:t>
            </w:r>
            <w:r>
              <w:t>06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84AA95" w14:textId="77777777" w:rsidR="00CB6F63" w:rsidRPr="00383199" w:rsidRDefault="00CB6F63" w:rsidP="00E21017">
            <w:pPr>
              <w:jc w:val="both"/>
              <w:rPr>
                <w:color w:val="000000" w:themeColor="text1"/>
              </w:rPr>
            </w:pPr>
            <w:r w:rsidRPr="00383199">
              <w:rPr>
                <w:color w:val="000000" w:themeColor="text1"/>
              </w:rPr>
              <w:t>Asystuje opiekunowi przy wykonywaniu przez niego zadań zawodowych</w:t>
            </w:r>
            <w:r w:rsidR="00D62D75" w:rsidRPr="00383199">
              <w:rPr>
                <w:color w:val="000000" w:themeColor="text1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F90FCDB" w14:textId="77777777" w:rsidR="00D62D75" w:rsidRPr="00383199" w:rsidRDefault="00D62D75" w:rsidP="00D62D75">
            <w:pPr>
              <w:spacing w:line="276" w:lineRule="auto"/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F1_U08</w:t>
            </w:r>
          </w:p>
          <w:p w14:paraId="0841389A" w14:textId="77777777" w:rsidR="00D62D75" w:rsidRPr="00383199" w:rsidRDefault="00D62D75" w:rsidP="00D62D75">
            <w:pPr>
              <w:spacing w:line="276" w:lineRule="auto"/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F1_U09</w:t>
            </w:r>
          </w:p>
          <w:p w14:paraId="492513A8" w14:textId="77777777" w:rsidR="00CB6F63" w:rsidRPr="00383199" w:rsidRDefault="00D62D75" w:rsidP="00D62D75">
            <w:pPr>
              <w:spacing w:line="276" w:lineRule="auto"/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F1_U10</w:t>
            </w:r>
          </w:p>
        </w:tc>
      </w:tr>
      <w:tr w:rsidR="00583E09" w14:paraId="4813E835" w14:textId="77777777" w:rsidTr="0085395C">
        <w:trPr>
          <w:trHeight w:val="765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9203D7" w14:textId="77777777" w:rsidR="00583E09" w:rsidRDefault="00583E09" w:rsidP="000B5E46">
            <w:pPr>
              <w:jc w:val="center"/>
            </w:pPr>
            <w:r>
              <w:t>ILSF-1-P</w:t>
            </w:r>
            <w:r w:rsidR="003728AB">
              <w:t>_</w:t>
            </w:r>
            <w:r w:rsidR="0085395C">
              <w:t>07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4AA08E0" w14:textId="77777777" w:rsidR="00583E09" w:rsidRDefault="00583E09" w:rsidP="00223197">
            <w:pPr>
              <w:jc w:val="both"/>
            </w:pPr>
            <w:r>
              <w:t>Samodzielnie wykonuje powierzone mu zadania zawodowe.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A2354EF" w14:textId="77777777" w:rsidR="00583E09" w:rsidRPr="002C563E" w:rsidRDefault="00D62D75" w:rsidP="00D62D75">
            <w:pPr>
              <w:spacing w:line="276" w:lineRule="auto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F1_U08</w:t>
            </w:r>
          </w:p>
          <w:p w14:paraId="387E53AE" w14:textId="77777777" w:rsidR="00D62D75" w:rsidRPr="002C563E" w:rsidRDefault="00583E09" w:rsidP="00417954">
            <w:pPr>
              <w:spacing w:line="276" w:lineRule="auto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F1_U0</w:t>
            </w:r>
            <w:r w:rsidR="00D62D75" w:rsidRPr="002C563E">
              <w:rPr>
                <w:color w:val="auto"/>
              </w:rPr>
              <w:t>9</w:t>
            </w:r>
          </w:p>
          <w:p w14:paraId="615D019E" w14:textId="77777777" w:rsidR="00583E09" w:rsidRPr="002C563E" w:rsidRDefault="00583E09" w:rsidP="00417954">
            <w:pPr>
              <w:spacing w:line="276" w:lineRule="auto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F1_U10</w:t>
            </w:r>
          </w:p>
        </w:tc>
      </w:tr>
      <w:tr w:rsidR="00583E09" w14:paraId="36D2C622" w14:textId="77777777" w:rsidTr="0085395C">
        <w:trPr>
          <w:trHeight w:val="765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EC022FA" w14:textId="77777777" w:rsidR="00583E09" w:rsidRDefault="00583E09" w:rsidP="000B5E46">
            <w:pPr>
              <w:jc w:val="center"/>
            </w:pPr>
            <w:r>
              <w:t>ILSF-1-P</w:t>
            </w:r>
            <w:r w:rsidR="003728AB">
              <w:t>_</w:t>
            </w:r>
            <w:r w:rsidR="0085395C">
              <w:t>08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C0AB5F9" w14:textId="77777777" w:rsidR="00583E09" w:rsidRDefault="00583E09">
            <w:pPr>
              <w:jc w:val="both"/>
            </w:pPr>
            <w:r>
              <w:t>Wykorzystuje podczas pracy środki multimedialne i/lub technologię informacyjną.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1F3F389" w14:textId="77777777" w:rsidR="00583E09" w:rsidRPr="002C563E" w:rsidRDefault="00583E09" w:rsidP="00D62D75">
            <w:pPr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F1_U05</w:t>
            </w:r>
          </w:p>
        </w:tc>
      </w:tr>
      <w:tr w:rsidR="00583E09" w14:paraId="7C434DCD" w14:textId="77777777" w:rsidTr="0085395C">
        <w:trPr>
          <w:trHeight w:val="765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F07C777" w14:textId="77777777" w:rsidR="00583E09" w:rsidRDefault="00583E09" w:rsidP="000B5E46">
            <w:pPr>
              <w:jc w:val="center"/>
            </w:pPr>
            <w:r>
              <w:t>ILSF-1-P</w:t>
            </w:r>
            <w:r w:rsidR="003728AB">
              <w:t>_</w:t>
            </w:r>
            <w:r w:rsidR="0085395C">
              <w:t>09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7BF426" w14:textId="77777777" w:rsidR="00583E09" w:rsidRDefault="00583E09">
            <w:pPr>
              <w:jc w:val="both"/>
            </w:pPr>
            <w:r>
              <w:t>Podejmuje działania zmierzające do naprawy zaistniałej/</w:t>
            </w:r>
            <w:r w:rsidRPr="00B17E8B">
              <w:t>zaobserwowanej</w:t>
            </w:r>
            <w:r w:rsidR="00A83196" w:rsidRPr="00B17E8B">
              <w:t xml:space="preserve"> w środowisku zawodowym</w:t>
            </w:r>
            <w:r w:rsidRPr="00B17E8B">
              <w:t xml:space="preserve"> sytuacji problemowej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652406D" w14:textId="77777777" w:rsidR="00F2588E" w:rsidRPr="002C563E" w:rsidRDefault="00583E09" w:rsidP="00F2588E">
            <w:pPr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F1_U02</w:t>
            </w:r>
          </w:p>
          <w:p w14:paraId="5C7E81B8" w14:textId="77777777" w:rsidR="00FE395B" w:rsidRPr="002C563E" w:rsidRDefault="00FE395B" w:rsidP="00F2588E">
            <w:pPr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F1_U10</w:t>
            </w:r>
          </w:p>
        </w:tc>
      </w:tr>
      <w:tr w:rsidR="00583E09" w14:paraId="2E476A26" w14:textId="77777777" w:rsidTr="0085395C">
        <w:trPr>
          <w:trHeight w:val="815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0CA922" w14:textId="77777777" w:rsidR="00583E09" w:rsidRPr="00383199" w:rsidRDefault="00583E09" w:rsidP="00FE395B">
            <w:pPr>
              <w:rPr>
                <w:color w:val="auto"/>
              </w:rPr>
            </w:pPr>
            <w:r w:rsidRPr="00383199">
              <w:rPr>
                <w:color w:val="auto"/>
              </w:rPr>
              <w:t>ILSF-1-P</w:t>
            </w:r>
            <w:r w:rsidR="00F51EC0">
              <w:rPr>
                <w:color w:val="auto"/>
              </w:rPr>
              <w:t>_</w:t>
            </w:r>
            <w:r w:rsidR="0085395C" w:rsidRPr="00383199">
              <w:rPr>
                <w:color w:val="auto"/>
              </w:rPr>
              <w:t>10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9C15A57" w14:textId="77777777" w:rsidR="00583E09" w:rsidRPr="00383199" w:rsidRDefault="00583E09" w:rsidP="00C16226">
            <w:pPr>
              <w:jc w:val="both"/>
              <w:rPr>
                <w:color w:val="auto"/>
              </w:rPr>
            </w:pPr>
            <w:r w:rsidRPr="00383199">
              <w:rPr>
                <w:color w:val="auto"/>
              </w:rPr>
              <w:t xml:space="preserve">Wykorzystuje </w:t>
            </w:r>
            <w:r w:rsidR="00FE395B" w:rsidRPr="00383199">
              <w:rPr>
                <w:color w:val="auto"/>
              </w:rPr>
              <w:t xml:space="preserve">język obcy jako narzędzie pracy </w:t>
            </w:r>
            <w:r w:rsidRPr="00383199">
              <w:rPr>
                <w:color w:val="auto"/>
              </w:rPr>
              <w:t xml:space="preserve">stosownie do potrzeb i </w:t>
            </w:r>
            <w:r w:rsidR="00FE395B" w:rsidRPr="00383199">
              <w:rPr>
                <w:color w:val="auto"/>
              </w:rPr>
              <w:t>sytuacji.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9B37F0A" w14:textId="77777777" w:rsidR="00F2588E" w:rsidRPr="002C563E" w:rsidRDefault="00F2588E" w:rsidP="00FE395B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F1_U06</w:t>
            </w:r>
          </w:p>
          <w:p w14:paraId="761D8EC0" w14:textId="77777777" w:rsidR="00583E09" w:rsidRPr="002C563E" w:rsidRDefault="00F2588E" w:rsidP="00FE395B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F1_U07</w:t>
            </w:r>
          </w:p>
          <w:p w14:paraId="66FA6025" w14:textId="77777777" w:rsidR="00FE395B" w:rsidRPr="002C563E" w:rsidRDefault="00FE395B" w:rsidP="00FE395B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F1_K04</w:t>
            </w:r>
          </w:p>
        </w:tc>
      </w:tr>
      <w:tr w:rsidR="00583E09" w14:paraId="124A6A7B" w14:textId="77777777" w:rsidTr="0085395C">
        <w:trPr>
          <w:trHeight w:val="765"/>
        </w:trPr>
        <w:tc>
          <w:tcPr>
            <w:tcW w:w="1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4BFED34" w14:textId="77777777" w:rsidR="00583E09" w:rsidRPr="00383199" w:rsidRDefault="00583E09" w:rsidP="0085395C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ILSF-1-P</w:t>
            </w:r>
            <w:r w:rsidR="00F51EC0">
              <w:rPr>
                <w:color w:val="auto"/>
              </w:rPr>
              <w:t>_</w:t>
            </w:r>
            <w:r w:rsidR="005A2484" w:rsidRPr="00383199">
              <w:rPr>
                <w:color w:val="auto"/>
              </w:rPr>
              <w:t>1</w:t>
            </w:r>
            <w:r w:rsidR="0085395C" w:rsidRPr="00383199">
              <w:rPr>
                <w:color w:val="auto"/>
              </w:rPr>
              <w:t>1</w:t>
            </w:r>
          </w:p>
        </w:tc>
        <w:tc>
          <w:tcPr>
            <w:tcW w:w="60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1FB9C9C" w14:textId="77777777" w:rsidR="00583E09" w:rsidRPr="00383199" w:rsidRDefault="00583E09">
            <w:pPr>
              <w:jc w:val="both"/>
              <w:rPr>
                <w:color w:val="auto"/>
              </w:rPr>
            </w:pPr>
            <w:r w:rsidRPr="00383199">
              <w:rPr>
                <w:color w:val="auto"/>
              </w:rPr>
              <w:t>Potrafi efektywnie pracować w zespole przyjmując odpowiednie do sytuacji zawodowej role i realizując odpowiednie do tej roli zadania zawodowe.</w:t>
            </w:r>
          </w:p>
        </w:tc>
        <w:tc>
          <w:tcPr>
            <w:tcW w:w="2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CB3F9C5" w14:textId="77777777" w:rsidR="00FE395B" w:rsidRPr="002C563E" w:rsidRDefault="00F2588E" w:rsidP="00FE395B">
            <w:pPr>
              <w:pStyle w:val="Tekstpodstawowy"/>
              <w:spacing w:after="0" w:line="240" w:lineRule="auto"/>
              <w:jc w:val="center"/>
            </w:pPr>
            <w:r w:rsidRPr="002C563E">
              <w:t>F1_U08</w:t>
            </w:r>
          </w:p>
          <w:p w14:paraId="5F81C006" w14:textId="77777777" w:rsidR="00FE395B" w:rsidRPr="002C563E" w:rsidRDefault="00FE395B" w:rsidP="00FE395B">
            <w:pPr>
              <w:pStyle w:val="Tekstpodstawowy"/>
              <w:spacing w:after="0" w:line="240" w:lineRule="auto"/>
              <w:jc w:val="center"/>
            </w:pPr>
            <w:r w:rsidRPr="002C563E">
              <w:t>F1_K04</w:t>
            </w:r>
          </w:p>
          <w:p w14:paraId="0FB08EA2" w14:textId="77777777" w:rsidR="00FE395B" w:rsidRPr="002C563E" w:rsidRDefault="00FE395B" w:rsidP="00FE395B">
            <w:pPr>
              <w:pStyle w:val="Tekstpodstawowy"/>
              <w:spacing w:after="0" w:line="240" w:lineRule="auto"/>
              <w:jc w:val="center"/>
            </w:pPr>
            <w:r w:rsidRPr="002C563E">
              <w:t>F1_K05</w:t>
            </w:r>
          </w:p>
          <w:p w14:paraId="035C9846" w14:textId="77777777" w:rsidR="00583E09" w:rsidRPr="002C563E" w:rsidRDefault="00583E09" w:rsidP="00F2588E">
            <w:pPr>
              <w:pStyle w:val="Tekstpodstawowy"/>
              <w:spacing w:after="0" w:line="240" w:lineRule="auto"/>
              <w:jc w:val="center"/>
            </w:pPr>
            <w:r w:rsidRPr="002C563E">
              <w:t>F1_K06</w:t>
            </w:r>
          </w:p>
        </w:tc>
      </w:tr>
      <w:tr w:rsidR="00583E09" w14:paraId="51D8D3E8" w14:textId="77777777" w:rsidTr="0085395C">
        <w:trPr>
          <w:trHeight w:val="765"/>
        </w:trPr>
        <w:tc>
          <w:tcPr>
            <w:tcW w:w="1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BE3BB3D" w14:textId="77777777" w:rsidR="00583E09" w:rsidRPr="00383199" w:rsidRDefault="00583E09" w:rsidP="000B5E46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ILSF-1-P</w:t>
            </w:r>
            <w:r w:rsidR="00F51EC0">
              <w:rPr>
                <w:color w:val="auto"/>
              </w:rPr>
              <w:t>_</w:t>
            </w:r>
            <w:r w:rsidR="0085395C" w:rsidRPr="00383199">
              <w:rPr>
                <w:color w:val="auto"/>
              </w:rPr>
              <w:t>12</w:t>
            </w:r>
          </w:p>
        </w:tc>
        <w:tc>
          <w:tcPr>
            <w:tcW w:w="60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A92E2BB" w14:textId="77777777" w:rsidR="00583E09" w:rsidRPr="00383199" w:rsidRDefault="00583E09" w:rsidP="00470172">
            <w:pPr>
              <w:jc w:val="both"/>
              <w:rPr>
                <w:color w:val="auto"/>
              </w:rPr>
            </w:pPr>
            <w:r w:rsidRPr="00383199">
              <w:rPr>
                <w:color w:val="auto"/>
              </w:rPr>
              <w:t>Ws</w:t>
            </w:r>
            <w:r w:rsidR="00470172" w:rsidRPr="00383199">
              <w:rPr>
                <w:color w:val="auto"/>
              </w:rPr>
              <w:t>półpracuje z opiekunem praktyk,</w:t>
            </w:r>
            <w:r w:rsidRPr="00383199">
              <w:rPr>
                <w:color w:val="auto"/>
              </w:rPr>
              <w:t xml:space="preserve"> kierownikiem praktyk </w:t>
            </w:r>
            <w:r w:rsidR="00470172" w:rsidRPr="00383199">
              <w:rPr>
                <w:color w:val="auto"/>
              </w:rPr>
              <w:t>oraz innymi uczestnikami działalności zawodowej, i</w:t>
            </w:r>
            <w:r w:rsidRPr="00383199">
              <w:rPr>
                <w:color w:val="auto"/>
              </w:rPr>
              <w:t xml:space="preserve"> konstruktywnie reaguje na doradztwo.</w:t>
            </w:r>
          </w:p>
        </w:tc>
        <w:tc>
          <w:tcPr>
            <w:tcW w:w="2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0111C63" w14:textId="77777777" w:rsidR="00B804C7" w:rsidRDefault="00B804C7" w:rsidP="00470172">
            <w:pPr>
              <w:pStyle w:val="Nagwektabeli"/>
              <w:jc w:val="center"/>
              <w:rPr>
                <w:color w:val="auto"/>
              </w:rPr>
            </w:pPr>
            <w:r w:rsidRPr="00B804C7">
              <w:rPr>
                <w:color w:val="auto"/>
              </w:rPr>
              <w:t>F1_K02</w:t>
            </w:r>
          </w:p>
          <w:p w14:paraId="5B7AF6ED" w14:textId="77777777" w:rsidR="00FE395B" w:rsidRPr="002C563E" w:rsidRDefault="00583E09" w:rsidP="00470172">
            <w:pPr>
              <w:pStyle w:val="Nagwektabeli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F1_K03</w:t>
            </w:r>
          </w:p>
          <w:p w14:paraId="175FD0C5" w14:textId="77777777" w:rsidR="00583E09" w:rsidRPr="002C563E" w:rsidRDefault="00470172" w:rsidP="00B804C7">
            <w:pPr>
              <w:pStyle w:val="Nagwektabeli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F1_K04</w:t>
            </w:r>
          </w:p>
        </w:tc>
      </w:tr>
      <w:tr w:rsidR="00583E09" w14:paraId="49180D9F" w14:textId="77777777" w:rsidTr="0085395C">
        <w:trPr>
          <w:trHeight w:val="765"/>
        </w:trPr>
        <w:tc>
          <w:tcPr>
            <w:tcW w:w="1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64649EB" w14:textId="77777777" w:rsidR="00583E09" w:rsidRPr="00383199" w:rsidRDefault="00583E09" w:rsidP="000B5E46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ILSF-1-P</w:t>
            </w:r>
            <w:r w:rsidR="00F51EC0">
              <w:rPr>
                <w:color w:val="auto"/>
              </w:rPr>
              <w:t>_</w:t>
            </w:r>
            <w:r w:rsidR="0085395C" w:rsidRPr="00383199">
              <w:rPr>
                <w:color w:val="auto"/>
              </w:rPr>
              <w:t>13</w:t>
            </w:r>
          </w:p>
        </w:tc>
        <w:tc>
          <w:tcPr>
            <w:tcW w:w="60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18E7FA8" w14:textId="77777777" w:rsidR="00583E09" w:rsidRPr="00383199" w:rsidRDefault="00583E09" w:rsidP="00325076">
            <w:pPr>
              <w:rPr>
                <w:color w:val="auto"/>
              </w:rPr>
            </w:pPr>
            <w:r w:rsidRPr="00383199">
              <w:rPr>
                <w:color w:val="auto"/>
              </w:rPr>
              <w:t>Dokonuje analizy własnych działań i wskazuje obszary wymagające modyfikacji w przyszłym działaniu.</w:t>
            </w:r>
          </w:p>
        </w:tc>
        <w:tc>
          <w:tcPr>
            <w:tcW w:w="2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2C42E37" w14:textId="77777777" w:rsidR="00F74247" w:rsidRPr="002C563E" w:rsidRDefault="00F74247" w:rsidP="00F74247">
            <w:pPr>
              <w:pStyle w:val="Tekstpodstawowy"/>
              <w:spacing w:after="0" w:line="240" w:lineRule="auto"/>
              <w:jc w:val="center"/>
            </w:pPr>
            <w:r w:rsidRPr="002C563E">
              <w:t>F1_U10</w:t>
            </w:r>
          </w:p>
          <w:p w14:paraId="1B2DDA2F" w14:textId="77777777" w:rsidR="00583E09" w:rsidRPr="002C563E" w:rsidRDefault="00470172" w:rsidP="00470172">
            <w:pPr>
              <w:pStyle w:val="Tekstpodstawowy"/>
              <w:spacing w:after="0" w:line="240" w:lineRule="auto"/>
              <w:jc w:val="center"/>
            </w:pPr>
            <w:r w:rsidRPr="002C563E">
              <w:t>F1_K01</w:t>
            </w:r>
          </w:p>
        </w:tc>
      </w:tr>
      <w:tr w:rsidR="00583E09" w14:paraId="235051F2" w14:textId="77777777" w:rsidTr="0085395C">
        <w:trPr>
          <w:trHeight w:val="765"/>
        </w:trPr>
        <w:tc>
          <w:tcPr>
            <w:tcW w:w="1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ACF70B7" w14:textId="77777777" w:rsidR="00583E09" w:rsidRPr="00383199" w:rsidRDefault="00583E09" w:rsidP="000B5E46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ILSF-1-P</w:t>
            </w:r>
            <w:r w:rsidR="00F51EC0">
              <w:rPr>
                <w:color w:val="auto"/>
              </w:rPr>
              <w:t>_</w:t>
            </w:r>
            <w:r w:rsidR="0085395C" w:rsidRPr="00383199">
              <w:rPr>
                <w:color w:val="auto"/>
              </w:rPr>
              <w:t>1</w:t>
            </w:r>
            <w:r w:rsidR="00383199">
              <w:rPr>
                <w:color w:val="auto"/>
              </w:rPr>
              <w:t>4</w:t>
            </w:r>
          </w:p>
        </w:tc>
        <w:tc>
          <w:tcPr>
            <w:tcW w:w="60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3240229" w14:textId="77777777" w:rsidR="00583E09" w:rsidRPr="00383199" w:rsidRDefault="00583E09" w:rsidP="00A84BD0">
            <w:pPr>
              <w:jc w:val="both"/>
              <w:rPr>
                <w:color w:val="auto"/>
              </w:rPr>
            </w:pPr>
            <w:r w:rsidRPr="00383199">
              <w:rPr>
                <w:color w:val="auto"/>
              </w:rPr>
              <w:t>Posiada rozwinięte umiejętnoś</w:t>
            </w:r>
            <w:r w:rsidR="0083231A" w:rsidRPr="00383199">
              <w:rPr>
                <w:color w:val="auto"/>
              </w:rPr>
              <w:t>ci</w:t>
            </w:r>
            <w:r w:rsidR="00B804C7">
              <w:rPr>
                <w:color w:val="auto"/>
              </w:rPr>
              <w:t xml:space="preserve"> komunikacji interpersonalnej.</w:t>
            </w:r>
          </w:p>
        </w:tc>
        <w:tc>
          <w:tcPr>
            <w:tcW w:w="2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773A507" w14:textId="77777777" w:rsidR="00B804C7" w:rsidRDefault="00B804C7" w:rsidP="0023675B">
            <w:pPr>
              <w:pStyle w:val="Tekstpodstawowy"/>
              <w:spacing w:after="0" w:line="240" w:lineRule="auto"/>
              <w:jc w:val="center"/>
            </w:pPr>
            <w:r>
              <w:t>F1_K04</w:t>
            </w:r>
          </w:p>
          <w:p w14:paraId="0A8ED7FC" w14:textId="77777777" w:rsidR="00B804C7" w:rsidRDefault="00583E09" w:rsidP="0023675B">
            <w:pPr>
              <w:pStyle w:val="Tekstpodstawowy"/>
              <w:spacing w:after="0" w:line="240" w:lineRule="auto"/>
              <w:jc w:val="center"/>
            </w:pPr>
            <w:r w:rsidRPr="002C563E">
              <w:t>F1_K05</w:t>
            </w:r>
          </w:p>
          <w:p w14:paraId="25009B3E" w14:textId="77777777" w:rsidR="00583E09" w:rsidRPr="002C563E" w:rsidRDefault="00583E09" w:rsidP="0023675B">
            <w:pPr>
              <w:pStyle w:val="Tekstpodstawowy"/>
              <w:spacing w:after="0" w:line="240" w:lineRule="auto"/>
              <w:jc w:val="center"/>
            </w:pPr>
            <w:r w:rsidRPr="002C563E">
              <w:t>F1_K06</w:t>
            </w:r>
          </w:p>
        </w:tc>
      </w:tr>
      <w:tr w:rsidR="00583E09" w14:paraId="19941771" w14:textId="77777777" w:rsidTr="0085395C">
        <w:trPr>
          <w:trHeight w:val="765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B648223" w14:textId="77777777" w:rsidR="00583E09" w:rsidRDefault="00583E09" w:rsidP="000B5E46">
            <w:pPr>
              <w:jc w:val="center"/>
            </w:pPr>
            <w:r>
              <w:t>ILSF-1-P</w:t>
            </w:r>
            <w:r w:rsidR="00F51EC0">
              <w:t>_</w:t>
            </w:r>
            <w:r w:rsidR="0085395C">
              <w:t>1</w:t>
            </w:r>
            <w:r w:rsidR="00383199">
              <w:t>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9E14EA9" w14:textId="77777777" w:rsidR="00583E09" w:rsidRDefault="00583E09">
            <w:pPr>
              <w:jc w:val="both"/>
            </w:pPr>
            <w:r>
              <w:t xml:space="preserve">Dba o swój dobry wizerunek i postępuje zgodnie z zasadami obowiązującymi w instytucji, w której odbywa praktyki. 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39369FC" w14:textId="77777777" w:rsidR="00F74247" w:rsidRPr="002C563E" w:rsidRDefault="00583E09" w:rsidP="00F74247">
            <w:pPr>
              <w:pStyle w:val="Tekstpodstawowy"/>
              <w:spacing w:after="0" w:line="240" w:lineRule="auto"/>
              <w:jc w:val="center"/>
            </w:pPr>
            <w:r w:rsidRPr="002C563E">
              <w:t>F1_K01</w:t>
            </w:r>
          </w:p>
          <w:p w14:paraId="1955B20E" w14:textId="77777777" w:rsidR="00583E09" w:rsidRPr="002C563E" w:rsidRDefault="00583E09" w:rsidP="00F74247">
            <w:pPr>
              <w:pStyle w:val="Tekstpodstawowy"/>
              <w:spacing w:after="0" w:line="240" w:lineRule="auto"/>
              <w:jc w:val="center"/>
            </w:pPr>
            <w:r w:rsidRPr="002C563E">
              <w:t>F1_K07</w:t>
            </w:r>
          </w:p>
          <w:p w14:paraId="079C7DD5" w14:textId="77777777" w:rsidR="00583E09" w:rsidRPr="002C563E" w:rsidRDefault="00583E09" w:rsidP="00197276">
            <w:pPr>
              <w:jc w:val="center"/>
              <w:rPr>
                <w:color w:val="auto"/>
              </w:rPr>
            </w:pPr>
          </w:p>
        </w:tc>
      </w:tr>
    </w:tbl>
    <w:p w14:paraId="61541354" w14:textId="77777777" w:rsidR="00484F9A" w:rsidRDefault="00484F9A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6096"/>
        <w:gridCol w:w="2409"/>
      </w:tblGrid>
      <w:tr w:rsidR="00D80EAA" w14:paraId="67B6A50D" w14:textId="77777777" w:rsidTr="0085395C">
        <w:trPr>
          <w:trHeight w:val="615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1767014" w14:textId="77777777" w:rsidR="00D80EAA" w:rsidRPr="001C0021" w:rsidRDefault="00950B03">
            <w:pPr>
              <w:jc w:val="center"/>
              <w:rPr>
                <w:b/>
                <w:color w:val="auto"/>
              </w:rPr>
            </w:pPr>
            <w:r w:rsidRPr="001C0021">
              <w:rPr>
                <w:b/>
                <w:color w:val="auto"/>
              </w:rPr>
              <w:t>III TREŚCI KSZTAŁCENIA</w:t>
            </w:r>
          </w:p>
        </w:tc>
      </w:tr>
      <w:tr w:rsidR="00AA660E" w:rsidRPr="00AA660E" w14:paraId="6E8FB616" w14:textId="77777777" w:rsidTr="0085395C">
        <w:trPr>
          <w:trHeight w:val="100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4E6D23D" w14:textId="77777777" w:rsidR="00D80EAA" w:rsidRPr="001C0021" w:rsidRDefault="00D80EAA">
            <w:pPr>
              <w:jc w:val="center"/>
              <w:rPr>
                <w:color w:val="auto"/>
              </w:rPr>
            </w:pPr>
          </w:p>
          <w:p w14:paraId="061C6B4B" w14:textId="77777777" w:rsidR="00D80EAA" w:rsidRPr="001C0021" w:rsidRDefault="00950B03">
            <w:pPr>
              <w:jc w:val="center"/>
              <w:rPr>
                <w:color w:val="auto"/>
              </w:rPr>
            </w:pPr>
            <w:r w:rsidRPr="001C0021">
              <w:rPr>
                <w:color w:val="auto"/>
              </w:rPr>
              <w:t>Symbol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B4CDCC3" w14:textId="77777777" w:rsidR="00D80EAA" w:rsidRPr="001C0021" w:rsidRDefault="00D80EAA">
            <w:pPr>
              <w:jc w:val="center"/>
              <w:rPr>
                <w:color w:val="auto"/>
              </w:rPr>
            </w:pPr>
          </w:p>
          <w:p w14:paraId="1EBDE761" w14:textId="77777777" w:rsidR="00D80EAA" w:rsidRPr="001C0021" w:rsidRDefault="00950B03">
            <w:pPr>
              <w:jc w:val="center"/>
              <w:rPr>
                <w:color w:val="auto"/>
              </w:rPr>
            </w:pPr>
            <w:r w:rsidRPr="001C0021">
              <w:rPr>
                <w:color w:val="auto"/>
              </w:rPr>
              <w:t>Treści kształcenia</w:t>
            </w:r>
          </w:p>
          <w:p w14:paraId="7662331A" w14:textId="77777777" w:rsidR="00D80EAA" w:rsidRPr="001C0021" w:rsidRDefault="00D80EAA">
            <w:pPr>
              <w:jc w:val="center"/>
              <w:rPr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04F557F" w14:textId="77777777" w:rsidR="00D80EAA" w:rsidRPr="002C563E" w:rsidRDefault="00950B03">
            <w:pPr>
              <w:jc w:val="center"/>
              <w:rPr>
                <w:color w:val="auto"/>
              </w:rPr>
            </w:pPr>
            <w:r w:rsidRPr="002C563E">
              <w:rPr>
                <w:bCs/>
                <w:color w:val="auto"/>
                <w:szCs w:val="20"/>
              </w:rPr>
              <w:t>Odniesieni</w:t>
            </w:r>
            <w:r w:rsidR="002F42EC" w:rsidRPr="002C563E">
              <w:rPr>
                <w:bCs/>
                <w:color w:val="auto"/>
                <w:szCs w:val="20"/>
              </w:rPr>
              <w:t xml:space="preserve">e </w:t>
            </w:r>
            <w:r w:rsidR="002F42EC" w:rsidRPr="002C563E">
              <w:rPr>
                <w:bCs/>
                <w:color w:val="auto"/>
                <w:szCs w:val="20"/>
              </w:rPr>
              <w:br/>
              <w:t>do efektów uczenia się przedmiotu</w:t>
            </w:r>
          </w:p>
        </w:tc>
      </w:tr>
      <w:tr w:rsidR="00AA660E" w:rsidRPr="00AA660E" w14:paraId="6FE1331C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4958BD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ADE101F" w14:textId="77777777" w:rsidR="00F51EC0" w:rsidRPr="002C563E" w:rsidRDefault="00F51EC0">
            <w:pPr>
              <w:rPr>
                <w:color w:val="auto"/>
              </w:rPr>
            </w:pPr>
            <w:r w:rsidRPr="008E4742">
              <w:rPr>
                <w:rFonts w:cs="Calibri"/>
                <w:color w:val="000000"/>
              </w:rPr>
              <w:t xml:space="preserve">Omówienie przedmiotu: zapoznanie studentów z kartą opisu przedmiotu, zapoznanie z efektami uczenia się przewidzianymi dla </w:t>
            </w:r>
            <w:proofErr w:type="gramStart"/>
            <w:r w:rsidRPr="008E4742">
              <w:rPr>
                <w:rFonts w:cs="Calibri"/>
                <w:color w:val="000000"/>
              </w:rPr>
              <w:t>przedmiotu,</w:t>
            </w:r>
            <w:r>
              <w:rPr>
                <w:rFonts w:cs="Calibri"/>
                <w:color w:val="000000"/>
              </w:rPr>
              <w:t xml:space="preserve"> </w:t>
            </w:r>
            <w:r w:rsidRPr="008E4742">
              <w:rPr>
                <w:rFonts w:cs="Calibri"/>
                <w:color w:val="000000"/>
              </w:rPr>
              <w:t xml:space="preserve"> zapoznanie</w:t>
            </w:r>
            <w:proofErr w:type="gramEnd"/>
            <w:r w:rsidRPr="008E4742">
              <w:rPr>
                <w:rFonts w:cs="Calibri"/>
                <w:color w:val="000000"/>
              </w:rPr>
              <w:t xml:space="preserve"> z celami prze</w:t>
            </w:r>
            <w:r>
              <w:rPr>
                <w:rFonts w:cs="Calibri"/>
                <w:color w:val="000000"/>
              </w:rPr>
              <w:t>dmiotu realizowanymi</w:t>
            </w:r>
            <w:r w:rsidRPr="008E4742">
              <w:rPr>
                <w:rFonts w:cs="Calibri"/>
                <w:color w:val="000000"/>
              </w:rPr>
              <w:t xml:space="preserve">  w trakcie zajęć. Zapoznanie z zasadami bezpieczeństwa i higieny pracy w odniesieniu do przedmiotu</w:t>
            </w:r>
            <w:proofErr w:type="gramStart"/>
            <w:r>
              <w:rPr>
                <w:rFonts w:cs="Calibri"/>
                <w:color w:val="000000"/>
              </w:rPr>
              <w:t>.</w:t>
            </w:r>
            <w:r w:rsidR="00B17E8B">
              <w:rPr>
                <w:color w:val="auto"/>
              </w:rPr>
              <w:t xml:space="preserve"> )</w:t>
            </w:r>
            <w:proofErr w:type="gramEnd"/>
            <w:r w:rsidR="00B17E8B">
              <w:rPr>
                <w:color w:val="auto"/>
              </w:rPr>
              <w:t xml:space="preserve"> oraz z dokumentacją</w:t>
            </w:r>
            <w:r w:rsidRPr="002C563E">
              <w:rPr>
                <w:color w:val="auto"/>
              </w:rPr>
              <w:t xml:space="preserve"> praktyk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41D375A" w14:textId="77777777" w:rsidR="00F738A1" w:rsidRPr="002C563E" w:rsidRDefault="00583E09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D9398D" w:rsidRPr="002C563E">
              <w:rPr>
                <w:color w:val="auto"/>
              </w:rPr>
              <w:t>01</w:t>
            </w:r>
          </w:p>
        </w:tc>
      </w:tr>
      <w:tr w:rsidR="00AA660E" w:rsidRPr="0061451B" w14:paraId="17E9C89D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D72BAF3" w14:textId="77777777" w:rsidR="00D80EAA" w:rsidRPr="001C0021" w:rsidRDefault="00F738A1">
            <w:pPr>
              <w:rPr>
                <w:color w:val="auto"/>
              </w:rPr>
            </w:pPr>
            <w:r>
              <w:rPr>
                <w:color w:val="auto"/>
              </w:rPr>
              <w:t>TK_02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57AC6D5" w14:textId="77777777" w:rsidR="00D80EAA" w:rsidRPr="002C563E" w:rsidRDefault="002D6AE3">
            <w:pPr>
              <w:rPr>
                <w:color w:val="auto"/>
              </w:rPr>
            </w:pPr>
            <w:r w:rsidRPr="002C563E">
              <w:rPr>
                <w:color w:val="auto"/>
              </w:rPr>
              <w:t>Formy i akty prawne regulujące funkcjonowanie instytucji, w której odbywają się praktyki</w:t>
            </w:r>
            <w:r w:rsidR="002E77EC" w:rsidRPr="002C563E">
              <w:rPr>
                <w:color w:val="auto"/>
              </w:rPr>
              <w:t xml:space="preserve"> ora</w:t>
            </w:r>
            <w:r w:rsidR="00F3764F" w:rsidRPr="002C563E">
              <w:rPr>
                <w:color w:val="auto"/>
              </w:rPr>
              <w:t>z wynikające z nich zasady postę</w:t>
            </w:r>
            <w:r w:rsidR="002E77EC" w:rsidRPr="002C563E">
              <w:rPr>
                <w:color w:val="auto"/>
              </w:rPr>
              <w:t>powania</w:t>
            </w:r>
            <w:r w:rsidRPr="002C563E">
              <w:rPr>
                <w:color w:val="auto"/>
              </w:rPr>
              <w:t xml:space="preserve">. </w:t>
            </w:r>
          </w:p>
          <w:p w14:paraId="722AA8F3" w14:textId="77777777" w:rsidR="00D80EAA" w:rsidRPr="002C563E" w:rsidRDefault="00D80EAA">
            <w:pPr>
              <w:rPr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9A06EBB" w14:textId="77777777" w:rsidR="00D80EAA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F42EC" w:rsidRPr="002C563E">
              <w:rPr>
                <w:color w:val="auto"/>
                <w:lang w:val="en-US"/>
              </w:rPr>
              <w:t>02</w:t>
            </w:r>
          </w:p>
          <w:p w14:paraId="4AC4F0E5" w14:textId="77777777" w:rsidR="00F738A1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F42EC" w:rsidRPr="002C563E">
              <w:rPr>
                <w:color w:val="auto"/>
                <w:lang w:val="en-US"/>
              </w:rPr>
              <w:t>05</w:t>
            </w:r>
          </w:p>
          <w:p w14:paraId="005A6FCA" w14:textId="77777777" w:rsidR="002F42EC" w:rsidRPr="002C563E" w:rsidRDefault="002F42EC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ILSF-1-P07</w:t>
            </w:r>
          </w:p>
          <w:p w14:paraId="287F4FC2" w14:textId="77777777" w:rsidR="002F42EC" w:rsidRPr="002C563E" w:rsidRDefault="002F42EC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ILSF-1-P09</w:t>
            </w:r>
          </w:p>
          <w:p w14:paraId="372381DF" w14:textId="77777777" w:rsidR="002F42EC" w:rsidRPr="002C563E" w:rsidRDefault="002F42EC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ILSF-1-P12</w:t>
            </w:r>
          </w:p>
          <w:p w14:paraId="683A194F" w14:textId="77777777" w:rsidR="002F42EC" w:rsidRPr="002C563E" w:rsidRDefault="002F42EC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</w:t>
            </w:r>
            <w:r w:rsidR="002C563E" w:rsidRPr="002C563E">
              <w:rPr>
                <w:color w:val="auto"/>
                <w:lang w:val="en-US"/>
              </w:rPr>
              <w:t>5</w:t>
            </w:r>
          </w:p>
        </w:tc>
      </w:tr>
      <w:tr w:rsidR="00AA660E" w:rsidRPr="00AA660E" w14:paraId="360B435A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EC1EB80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0747DBD" w14:textId="77777777" w:rsidR="00D80EAA" w:rsidRPr="002C563E" w:rsidRDefault="00454BE7" w:rsidP="00A84BD0">
            <w:pPr>
              <w:rPr>
                <w:color w:val="auto"/>
              </w:rPr>
            </w:pPr>
            <w:r w:rsidRPr="002C563E">
              <w:rPr>
                <w:color w:val="auto"/>
              </w:rPr>
              <w:t>M</w:t>
            </w:r>
            <w:r w:rsidR="00A84BD0" w:rsidRPr="002C563E">
              <w:rPr>
                <w:color w:val="auto"/>
              </w:rPr>
              <w:t>etod</w:t>
            </w:r>
            <w:r w:rsidRPr="002C563E">
              <w:rPr>
                <w:color w:val="auto"/>
              </w:rPr>
              <w:t>y, techniki</w:t>
            </w:r>
            <w:r w:rsidR="008232A1" w:rsidRPr="002C563E">
              <w:rPr>
                <w:color w:val="auto"/>
              </w:rPr>
              <w:t>, strategie</w:t>
            </w:r>
            <w:r w:rsidR="00A84BD0" w:rsidRPr="002C563E">
              <w:rPr>
                <w:color w:val="auto"/>
              </w:rPr>
              <w:t xml:space="preserve"> oraz</w:t>
            </w:r>
            <w:r w:rsidR="00B17E8B">
              <w:rPr>
                <w:color w:val="auto"/>
              </w:rPr>
              <w:t xml:space="preserve"> </w:t>
            </w:r>
            <w:r w:rsidRPr="002C563E">
              <w:rPr>
                <w:color w:val="auto"/>
              </w:rPr>
              <w:t>najnowsze</w:t>
            </w:r>
            <w:r w:rsidR="00950B03" w:rsidRPr="002C563E">
              <w:rPr>
                <w:color w:val="auto"/>
              </w:rPr>
              <w:t xml:space="preserve"> tend</w:t>
            </w:r>
            <w:r w:rsidRPr="002C563E">
              <w:rPr>
                <w:color w:val="auto"/>
              </w:rPr>
              <w:t>encje</w:t>
            </w:r>
            <w:r w:rsidR="002D6AE3" w:rsidRPr="002C563E">
              <w:rPr>
                <w:color w:val="auto"/>
              </w:rPr>
              <w:t xml:space="preserve"> w pracy z językiem obcym</w:t>
            </w:r>
            <w:r w:rsidR="005B0856" w:rsidRPr="002C563E">
              <w:rPr>
                <w:color w:val="auto"/>
              </w:rPr>
              <w:t xml:space="preserve"> na zajmowanym stanowisku pracy</w:t>
            </w:r>
            <w:r w:rsidR="00950B03" w:rsidRPr="002C563E">
              <w:rPr>
                <w:color w:val="auto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008BFC2" w14:textId="77777777" w:rsidR="00D80EAA" w:rsidRPr="002C563E" w:rsidRDefault="002F42EC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od </w:t>
            </w:r>
            <w:r w:rsidR="00583E09" w:rsidRPr="002C563E">
              <w:rPr>
                <w:color w:val="auto"/>
              </w:rPr>
              <w:t>ILSF-1-P</w:t>
            </w:r>
            <w:r w:rsidRPr="002C563E">
              <w:rPr>
                <w:color w:val="auto"/>
              </w:rPr>
              <w:t>03</w:t>
            </w:r>
          </w:p>
          <w:p w14:paraId="2AB1584F" w14:textId="77777777" w:rsidR="00F738A1" w:rsidRPr="002C563E" w:rsidRDefault="002F42EC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do </w:t>
            </w:r>
            <w:r w:rsidR="00583E09" w:rsidRPr="002C563E">
              <w:rPr>
                <w:color w:val="auto"/>
              </w:rPr>
              <w:t>ILSF-1-P</w:t>
            </w:r>
            <w:r w:rsidRPr="002C563E">
              <w:rPr>
                <w:color w:val="auto"/>
              </w:rPr>
              <w:t>08</w:t>
            </w:r>
          </w:p>
          <w:p w14:paraId="70959893" w14:textId="77777777" w:rsidR="00F738A1" w:rsidRPr="002C563E" w:rsidRDefault="00F738A1">
            <w:pPr>
              <w:rPr>
                <w:color w:val="auto"/>
              </w:rPr>
            </w:pPr>
          </w:p>
        </w:tc>
      </w:tr>
      <w:tr w:rsidR="00AA660E" w:rsidRPr="00AA660E" w14:paraId="109EA0E6" w14:textId="77777777" w:rsidTr="0085395C">
        <w:trPr>
          <w:trHeight w:val="36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923A896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8077AFB" w14:textId="77777777" w:rsidR="00D80EAA" w:rsidRPr="002C563E" w:rsidRDefault="00950B03">
            <w:pPr>
              <w:rPr>
                <w:color w:val="auto"/>
              </w:rPr>
            </w:pPr>
            <w:r w:rsidRPr="002C563E">
              <w:rPr>
                <w:color w:val="auto"/>
              </w:rPr>
              <w:t>Pl</w:t>
            </w:r>
            <w:r w:rsidR="00570187" w:rsidRPr="002C563E">
              <w:rPr>
                <w:color w:val="auto"/>
              </w:rPr>
              <w:t>anowanie działań zawodowych</w:t>
            </w:r>
            <w:r w:rsidR="00F3764F" w:rsidRPr="002C563E">
              <w:rPr>
                <w:color w:val="auto"/>
              </w:rPr>
              <w:t xml:space="preserve"> oraz własnego rozwoju</w:t>
            </w:r>
            <w:r w:rsidR="00570187" w:rsidRPr="002C563E">
              <w:rPr>
                <w:color w:val="auto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205A5A7" w14:textId="77777777" w:rsidR="00D80EAA" w:rsidRPr="002C563E" w:rsidRDefault="002F42EC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od </w:t>
            </w:r>
            <w:r w:rsidR="00583E09" w:rsidRPr="002C563E">
              <w:rPr>
                <w:color w:val="auto"/>
              </w:rPr>
              <w:t>ILSF-1-P</w:t>
            </w:r>
            <w:r w:rsidRPr="002C563E">
              <w:rPr>
                <w:color w:val="auto"/>
              </w:rPr>
              <w:t>05</w:t>
            </w:r>
          </w:p>
          <w:p w14:paraId="5DB0F9E4" w14:textId="77777777" w:rsidR="00F738A1" w:rsidRPr="002C563E" w:rsidRDefault="002F42EC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do </w:t>
            </w:r>
            <w:r w:rsidR="00583E09" w:rsidRPr="002C563E">
              <w:rPr>
                <w:color w:val="auto"/>
              </w:rPr>
              <w:t>ILSF-1-P</w:t>
            </w:r>
            <w:r w:rsidRPr="002C563E">
              <w:rPr>
                <w:color w:val="auto"/>
              </w:rPr>
              <w:t>09,</w:t>
            </w:r>
          </w:p>
          <w:p w14:paraId="696F9457" w14:textId="77777777" w:rsidR="00F738A1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F42EC" w:rsidRPr="002C563E">
              <w:rPr>
                <w:color w:val="auto"/>
                <w:lang w:val="en-US"/>
              </w:rPr>
              <w:t>11</w:t>
            </w:r>
          </w:p>
          <w:p w14:paraId="789AB8C0" w14:textId="77777777" w:rsidR="002F42EC" w:rsidRPr="002C563E" w:rsidRDefault="002F42EC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ILSF-1-P12</w:t>
            </w:r>
          </w:p>
          <w:p w14:paraId="62AE9436" w14:textId="77777777" w:rsidR="00F738A1" w:rsidRPr="002C563E" w:rsidRDefault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ILSF-1-P13</w:t>
            </w:r>
          </w:p>
          <w:p w14:paraId="5E78BC33" w14:textId="77777777" w:rsidR="00216357" w:rsidRDefault="00216357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ILSF-1-P14</w:t>
            </w:r>
          </w:p>
          <w:p w14:paraId="58D8CF89" w14:textId="77777777" w:rsidR="002C563E" w:rsidRPr="002C563E" w:rsidRDefault="002C563E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ILSF-1-P15</w:t>
            </w:r>
          </w:p>
        </w:tc>
      </w:tr>
      <w:tr w:rsidR="00AA660E" w:rsidRPr="0061451B" w14:paraId="026844B0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08F6123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78E3D6E" w14:textId="77777777" w:rsidR="00D80EAA" w:rsidRPr="002C563E" w:rsidRDefault="00950B03">
            <w:pPr>
              <w:rPr>
                <w:color w:val="auto"/>
              </w:rPr>
            </w:pPr>
            <w:r w:rsidRPr="002C563E">
              <w:rPr>
                <w:color w:val="auto"/>
              </w:rPr>
              <w:t>Wybrane elementy</w:t>
            </w:r>
            <w:r w:rsidR="00CF5848" w:rsidRPr="002C563E">
              <w:rPr>
                <w:color w:val="auto"/>
              </w:rPr>
              <w:t>/zasady</w:t>
            </w:r>
            <w:r w:rsidRPr="002C563E">
              <w:rPr>
                <w:color w:val="auto"/>
              </w:rPr>
              <w:t xml:space="preserve"> zarzą</w:t>
            </w:r>
            <w:r w:rsidR="00570187" w:rsidRPr="002C563E">
              <w:rPr>
                <w:color w:val="auto"/>
              </w:rPr>
              <w:t>dzania grupą</w:t>
            </w:r>
            <w:r w:rsidR="00CF5848" w:rsidRPr="002C563E">
              <w:rPr>
                <w:color w:val="auto"/>
              </w:rPr>
              <w:t>, zasa</w:t>
            </w:r>
            <w:r w:rsidR="00216357" w:rsidRPr="002C563E">
              <w:rPr>
                <w:color w:val="auto"/>
              </w:rPr>
              <w:t>dy</w:t>
            </w:r>
            <w:r w:rsidR="00AA660E" w:rsidRPr="002C563E">
              <w:rPr>
                <w:color w:val="auto"/>
              </w:rPr>
              <w:t xml:space="preserve"> komunikacji i współpracy.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6D763E6" w14:textId="77777777" w:rsidR="00DC3F15" w:rsidRPr="002C563E" w:rsidRDefault="00583E09" w:rsidP="00DC3F15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A660E" w:rsidRPr="002C563E">
              <w:rPr>
                <w:color w:val="auto"/>
                <w:lang w:val="en-US"/>
              </w:rPr>
              <w:t>11</w:t>
            </w:r>
          </w:p>
          <w:p w14:paraId="40205E93" w14:textId="77777777" w:rsidR="00DC3F15" w:rsidRPr="002C563E" w:rsidRDefault="00583E09" w:rsidP="00DC3F15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A660E" w:rsidRPr="002C563E">
              <w:rPr>
                <w:color w:val="auto"/>
                <w:lang w:val="en-US"/>
              </w:rPr>
              <w:t>12</w:t>
            </w:r>
          </w:p>
          <w:p w14:paraId="34D8F629" w14:textId="77777777" w:rsidR="00BC4AB7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A660E" w:rsidRPr="002C563E">
              <w:rPr>
                <w:color w:val="auto"/>
                <w:lang w:val="en-US"/>
              </w:rPr>
              <w:t>14</w:t>
            </w:r>
          </w:p>
        </w:tc>
      </w:tr>
      <w:tr w:rsidR="00AA660E" w:rsidRPr="0061451B" w14:paraId="53D4637A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51FB37B" w14:textId="77777777" w:rsidR="00D80EAA" w:rsidRPr="001C0021" w:rsidRDefault="00216357">
            <w:pPr>
              <w:rPr>
                <w:color w:val="auto"/>
              </w:rPr>
            </w:pPr>
            <w:r>
              <w:rPr>
                <w:color w:val="auto"/>
              </w:rPr>
              <w:t>TK_0</w:t>
            </w:r>
            <w:r w:rsidR="00F738A1">
              <w:rPr>
                <w:color w:val="auto"/>
              </w:rPr>
              <w:t>6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C356195" w14:textId="77777777" w:rsidR="00D80EAA" w:rsidRPr="002C563E" w:rsidRDefault="00F3764F">
            <w:pPr>
              <w:rPr>
                <w:color w:val="auto"/>
              </w:rPr>
            </w:pPr>
            <w:r w:rsidRPr="002C563E">
              <w:rPr>
                <w:color w:val="auto"/>
              </w:rPr>
              <w:t>Język jako narzędzie pracy filologa.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6ED7144" w14:textId="77777777" w:rsidR="00D80EAA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A660E" w:rsidRPr="002C563E">
              <w:rPr>
                <w:color w:val="auto"/>
                <w:lang w:val="en-US"/>
              </w:rPr>
              <w:t>03</w:t>
            </w:r>
          </w:p>
          <w:p w14:paraId="5E1EF2E7" w14:textId="77777777" w:rsidR="00DC3F15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A660E" w:rsidRPr="002C563E">
              <w:rPr>
                <w:color w:val="auto"/>
                <w:lang w:val="en-US"/>
              </w:rPr>
              <w:t>04</w:t>
            </w:r>
          </w:p>
          <w:p w14:paraId="64596068" w14:textId="77777777" w:rsidR="00DC3F15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A660E" w:rsidRPr="002C563E">
              <w:rPr>
                <w:color w:val="auto"/>
                <w:lang w:val="en-US"/>
              </w:rPr>
              <w:t>10</w:t>
            </w:r>
          </w:p>
        </w:tc>
      </w:tr>
      <w:tr w:rsidR="00AA660E" w:rsidRPr="0061451B" w14:paraId="5655E7B4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5F9162A" w14:textId="77777777" w:rsidR="00D80EAA" w:rsidRPr="001C0021" w:rsidRDefault="00F738A1">
            <w:pPr>
              <w:rPr>
                <w:color w:val="auto"/>
              </w:rPr>
            </w:pPr>
            <w:r>
              <w:rPr>
                <w:color w:val="auto"/>
              </w:rPr>
              <w:t>TK_07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FD410BE" w14:textId="77777777" w:rsidR="00D80EAA" w:rsidRPr="002C563E" w:rsidRDefault="002E77EC">
            <w:pPr>
              <w:rPr>
                <w:color w:val="auto"/>
              </w:rPr>
            </w:pPr>
            <w:r w:rsidRPr="002C563E">
              <w:rPr>
                <w:color w:val="auto"/>
              </w:rPr>
              <w:t>Etyka zawodowa, a praca filologa.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5930770" w14:textId="77777777" w:rsidR="00D80EAA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A660E" w:rsidRPr="002C563E">
              <w:rPr>
                <w:color w:val="auto"/>
                <w:lang w:val="en-US"/>
              </w:rPr>
              <w:t>12</w:t>
            </w:r>
          </w:p>
          <w:p w14:paraId="0491394B" w14:textId="77777777" w:rsidR="00DC3F15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A660E" w:rsidRPr="002C563E">
              <w:rPr>
                <w:color w:val="auto"/>
                <w:lang w:val="en-US"/>
              </w:rPr>
              <w:t>13</w:t>
            </w:r>
          </w:p>
          <w:p w14:paraId="524FB169" w14:textId="77777777" w:rsidR="00DC3F15" w:rsidRPr="002C563E" w:rsidRDefault="00AA660E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</w:t>
            </w:r>
            <w:r w:rsidR="002C563E" w:rsidRPr="002C563E">
              <w:rPr>
                <w:color w:val="auto"/>
                <w:lang w:val="en-US"/>
              </w:rPr>
              <w:t>5</w:t>
            </w:r>
          </w:p>
        </w:tc>
      </w:tr>
      <w:tr w:rsidR="00AA660E" w:rsidRPr="00AA660E" w14:paraId="49DB02C1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8A6C712" w14:textId="77777777" w:rsidR="00D80EAA" w:rsidRPr="001C0021" w:rsidRDefault="00F3764F">
            <w:pPr>
              <w:rPr>
                <w:color w:val="auto"/>
              </w:rPr>
            </w:pPr>
            <w:r w:rsidRPr="001C0021">
              <w:rPr>
                <w:color w:val="auto"/>
              </w:rPr>
              <w:t>TK_08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12FDFD8" w14:textId="77777777" w:rsidR="00D80EAA" w:rsidRPr="002C563E" w:rsidRDefault="008232A1">
            <w:pPr>
              <w:rPr>
                <w:color w:val="auto"/>
              </w:rPr>
            </w:pPr>
            <w:r w:rsidRPr="002C563E">
              <w:rPr>
                <w:color w:val="auto"/>
              </w:rPr>
              <w:t>Wyk</w:t>
            </w:r>
            <w:r w:rsidR="002E77EC" w:rsidRPr="002C563E">
              <w:rPr>
                <w:color w:val="auto"/>
              </w:rPr>
              <w:t>orzyst</w:t>
            </w:r>
            <w:r w:rsidRPr="002C563E">
              <w:rPr>
                <w:color w:val="auto"/>
              </w:rPr>
              <w:t>ywanie</w:t>
            </w:r>
            <w:r w:rsidR="002E77EC" w:rsidRPr="002C563E">
              <w:rPr>
                <w:color w:val="auto"/>
              </w:rPr>
              <w:t xml:space="preserve"> zaplecza branżowego danej </w:t>
            </w:r>
            <w:proofErr w:type="gramStart"/>
            <w:r w:rsidR="002E77EC" w:rsidRPr="002C563E">
              <w:rPr>
                <w:color w:val="auto"/>
              </w:rPr>
              <w:t>instytucji(</w:t>
            </w:r>
            <w:proofErr w:type="gramEnd"/>
            <w:r w:rsidR="002E77EC" w:rsidRPr="002C563E">
              <w:rPr>
                <w:color w:val="auto"/>
              </w:rPr>
              <w:t>np. środków multimedialnych i technologii informacyjnej).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4AB474C" w14:textId="77777777" w:rsidR="00D80EAA" w:rsidRPr="002C563E" w:rsidRDefault="00583E09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AA660E" w:rsidRPr="002C563E">
              <w:rPr>
                <w:color w:val="auto"/>
              </w:rPr>
              <w:t>08</w:t>
            </w:r>
          </w:p>
        </w:tc>
      </w:tr>
      <w:tr w:rsidR="00D80EAA" w14:paraId="24AF696A" w14:textId="77777777" w:rsidTr="0085395C">
        <w:trPr>
          <w:trHeight w:val="615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2057F46" w14:textId="77777777" w:rsidR="00D80EAA" w:rsidRPr="002C563E" w:rsidRDefault="00D80EAA">
            <w:pPr>
              <w:jc w:val="center"/>
              <w:rPr>
                <w:b/>
                <w:color w:val="auto"/>
              </w:rPr>
            </w:pPr>
          </w:p>
          <w:p w14:paraId="57F0A67A" w14:textId="77777777" w:rsidR="00D80EAA" w:rsidRPr="002C563E" w:rsidRDefault="00D80EAA">
            <w:pPr>
              <w:jc w:val="center"/>
              <w:rPr>
                <w:b/>
                <w:color w:val="auto"/>
              </w:rPr>
            </w:pPr>
          </w:p>
          <w:p w14:paraId="462F6E83" w14:textId="77777777" w:rsidR="00D80EAA" w:rsidRPr="002C563E" w:rsidRDefault="00950B03">
            <w:pPr>
              <w:jc w:val="center"/>
              <w:rPr>
                <w:b/>
                <w:color w:val="auto"/>
              </w:rPr>
            </w:pPr>
            <w:r w:rsidRPr="002C563E">
              <w:rPr>
                <w:b/>
                <w:color w:val="auto"/>
              </w:rPr>
              <w:t>IV LITERATURA PRZEDMIOTU</w:t>
            </w:r>
          </w:p>
        </w:tc>
      </w:tr>
      <w:tr w:rsidR="00D80EAA" w:rsidRPr="0023675B" w14:paraId="0E83E20A" w14:textId="77777777" w:rsidTr="0085395C">
        <w:trPr>
          <w:trHeight w:val="81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6BC878" w14:textId="77777777" w:rsidR="00D80EAA" w:rsidRDefault="00950B03">
            <w:r>
              <w:t>Podstawowa</w:t>
            </w:r>
          </w:p>
          <w:p w14:paraId="59F68FF0" w14:textId="77777777" w:rsidR="00D80EAA" w:rsidRDefault="00D80EAA">
            <w:pPr>
              <w:rPr>
                <w:color w:val="339966"/>
              </w:rPr>
            </w:pPr>
          </w:p>
          <w:p w14:paraId="62FCDD33" w14:textId="77777777" w:rsidR="00D80EAA" w:rsidRDefault="00D80EAA">
            <w:pPr>
              <w:rPr>
                <w:color w:val="FF0000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9BEE6C4" w14:textId="77777777" w:rsidR="00BC4AB7" w:rsidRPr="002C563E" w:rsidRDefault="00BC4AB7" w:rsidP="00BC4AB7">
            <w:pPr>
              <w:rPr>
                <w:color w:val="auto"/>
                <w:lang w:val="en-US"/>
              </w:rPr>
            </w:pPr>
            <w:proofErr w:type="spellStart"/>
            <w:r w:rsidRPr="002C563E">
              <w:rPr>
                <w:color w:val="auto"/>
                <w:lang w:val="en-US"/>
              </w:rPr>
              <w:t>Dokumentacja</w:t>
            </w:r>
            <w:proofErr w:type="spellEnd"/>
            <w:r w:rsidR="005A1B92">
              <w:rPr>
                <w:color w:val="auto"/>
                <w:lang w:val="en-US"/>
              </w:rPr>
              <w:t xml:space="preserve"> </w:t>
            </w:r>
            <w:proofErr w:type="spellStart"/>
            <w:r w:rsidR="005A1B92">
              <w:rPr>
                <w:color w:val="auto"/>
                <w:lang w:val="en-US"/>
              </w:rPr>
              <w:t>p</w:t>
            </w:r>
            <w:r w:rsidRPr="002C563E">
              <w:rPr>
                <w:color w:val="auto"/>
                <w:lang w:val="en-US"/>
              </w:rPr>
              <w:t>raktyk</w:t>
            </w:r>
            <w:proofErr w:type="spellEnd"/>
            <w:r w:rsidRPr="002C563E">
              <w:rPr>
                <w:color w:val="auto"/>
                <w:lang w:val="en-US"/>
              </w:rPr>
              <w:t>:</w:t>
            </w:r>
          </w:p>
          <w:p w14:paraId="4BA79CA2" w14:textId="77777777" w:rsidR="00BC4AB7" w:rsidRPr="002C563E" w:rsidRDefault="00BC4AB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  <w:lang w:val="en-US"/>
              </w:rPr>
            </w:pPr>
            <w:proofErr w:type="spellStart"/>
            <w:r w:rsidRPr="002C563E">
              <w:rPr>
                <w:color w:val="auto"/>
                <w:lang w:val="en-US"/>
              </w:rPr>
              <w:t>RegulaminPraktyk</w:t>
            </w:r>
            <w:proofErr w:type="spellEnd"/>
            <w:r w:rsidRPr="002C563E">
              <w:rPr>
                <w:color w:val="auto"/>
                <w:lang w:val="en-US"/>
              </w:rPr>
              <w:t xml:space="preserve"> PWSZ</w:t>
            </w:r>
          </w:p>
          <w:p w14:paraId="7830CBDD" w14:textId="77777777" w:rsidR="00BC4AB7" w:rsidRPr="002C563E" w:rsidRDefault="00BC4AB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  <w:lang w:val="en-US"/>
              </w:rPr>
            </w:pPr>
            <w:proofErr w:type="spellStart"/>
            <w:r w:rsidRPr="002C563E">
              <w:rPr>
                <w:color w:val="auto"/>
                <w:lang w:val="en-US"/>
              </w:rPr>
              <w:t>KierunkowyRegulaminPraktyk</w:t>
            </w:r>
            <w:proofErr w:type="spellEnd"/>
          </w:p>
          <w:p w14:paraId="0309D566" w14:textId="77777777" w:rsidR="00BC4AB7" w:rsidRPr="00B17E8B" w:rsidRDefault="0022319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  <w:lang w:val="en-US"/>
              </w:rPr>
            </w:pPr>
            <w:r w:rsidRPr="00B17E8B">
              <w:rPr>
                <w:color w:val="auto"/>
                <w:lang w:val="en-US"/>
              </w:rPr>
              <w:t xml:space="preserve">Karta </w:t>
            </w:r>
            <w:proofErr w:type="spellStart"/>
            <w:r w:rsidRPr="00B17E8B">
              <w:rPr>
                <w:color w:val="auto"/>
                <w:lang w:val="en-US"/>
              </w:rPr>
              <w:t>przedmiotu</w:t>
            </w:r>
            <w:proofErr w:type="spellEnd"/>
            <w:r w:rsidRPr="00B17E8B">
              <w:rPr>
                <w:color w:val="auto"/>
                <w:lang w:val="en-US"/>
              </w:rPr>
              <w:t xml:space="preserve"> ‘</w:t>
            </w:r>
            <w:proofErr w:type="spellStart"/>
            <w:r w:rsidRPr="00B17E8B">
              <w:rPr>
                <w:color w:val="auto"/>
                <w:lang w:val="en-US"/>
              </w:rPr>
              <w:t>Praktyka</w:t>
            </w:r>
            <w:proofErr w:type="spellEnd"/>
            <w:r w:rsidRPr="00B17E8B">
              <w:rPr>
                <w:color w:val="auto"/>
                <w:lang w:val="en-US"/>
              </w:rPr>
              <w:t>’ (syllabus)</w:t>
            </w:r>
          </w:p>
          <w:p w14:paraId="2B4C6420" w14:textId="77777777" w:rsidR="00BC4AB7" w:rsidRPr="00B17E8B" w:rsidRDefault="00BC4AB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</w:rPr>
            </w:pPr>
            <w:r w:rsidRPr="00B17E8B">
              <w:rPr>
                <w:color w:val="auto"/>
              </w:rPr>
              <w:t>Program</w:t>
            </w:r>
            <w:r w:rsidR="005A1B92" w:rsidRPr="00B17E8B">
              <w:rPr>
                <w:color w:val="auto"/>
              </w:rPr>
              <w:t>y</w:t>
            </w:r>
            <w:r w:rsidRPr="00B17E8B">
              <w:rPr>
                <w:color w:val="auto"/>
              </w:rPr>
              <w:t xml:space="preserve"> Praktyk</w:t>
            </w:r>
            <w:r w:rsidR="005A1B92" w:rsidRPr="00B17E8B">
              <w:rPr>
                <w:color w:val="auto"/>
              </w:rPr>
              <w:t xml:space="preserve"> odpowiednie dla wybranej ścieżki dyplomowania</w:t>
            </w:r>
          </w:p>
          <w:p w14:paraId="2CA9F0B4" w14:textId="77777777" w:rsidR="00D80EAA" w:rsidRPr="005A1B92" w:rsidRDefault="00BC4AB7" w:rsidP="0023675B">
            <w:pPr>
              <w:pStyle w:val="Akapitzlist"/>
              <w:numPr>
                <w:ilvl w:val="0"/>
                <w:numId w:val="1"/>
              </w:numPr>
              <w:rPr>
                <w:color w:val="auto"/>
                <w:sz w:val="20"/>
                <w:szCs w:val="20"/>
              </w:rPr>
            </w:pPr>
            <w:r w:rsidRPr="00B17E8B">
              <w:rPr>
                <w:color w:val="auto"/>
              </w:rPr>
              <w:t>Dziennik</w:t>
            </w:r>
            <w:r w:rsidR="005A1B92" w:rsidRPr="00B17E8B">
              <w:rPr>
                <w:color w:val="auto"/>
              </w:rPr>
              <w:t xml:space="preserve">i </w:t>
            </w:r>
            <w:r w:rsidRPr="00B17E8B">
              <w:rPr>
                <w:color w:val="auto"/>
              </w:rPr>
              <w:t>Praktyk</w:t>
            </w:r>
            <w:r w:rsidR="005A1B92" w:rsidRPr="00B17E8B">
              <w:rPr>
                <w:color w:val="auto"/>
              </w:rPr>
              <w:t xml:space="preserve"> odpowiednie dla wybranej ścieżki dyplomowania</w:t>
            </w:r>
          </w:p>
        </w:tc>
      </w:tr>
      <w:tr w:rsidR="00D80EAA" w:rsidRPr="00BC4AB7" w14:paraId="00A632CE" w14:textId="77777777" w:rsidTr="0085395C">
        <w:trPr>
          <w:trHeight w:val="702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4835965" w14:textId="77777777" w:rsidR="00D80EAA" w:rsidRDefault="00950B03">
            <w:r>
              <w:t>Uzupełniająca</w:t>
            </w:r>
          </w:p>
          <w:p w14:paraId="6E0967A2" w14:textId="77777777" w:rsidR="00D80EAA" w:rsidRDefault="00D80EAA">
            <w:pPr>
              <w:rPr>
                <w:color w:val="339966"/>
              </w:rPr>
            </w:pPr>
          </w:p>
          <w:p w14:paraId="79D99A13" w14:textId="77777777" w:rsidR="00D80EAA" w:rsidRDefault="00D80EAA">
            <w:pPr>
              <w:rPr>
                <w:color w:val="FF0000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BF8BE38" w14:textId="77777777" w:rsidR="00D80EAA" w:rsidRPr="00BC4AB7" w:rsidRDefault="00BC4AB7">
            <w:r w:rsidRPr="00BC4AB7">
              <w:t xml:space="preserve">Dokumentacja wskazana przez </w:t>
            </w:r>
            <w:r>
              <w:t xml:space="preserve">organizatora praktyki, </w:t>
            </w:r>
            <w:proofErr w:type="gramStart"/>
            <w:r>
              <w:t>w</w:t>
            </w:r>
            <w:r w:rsidR="005A1B92">
              <w:t xml:space="preserve"> </w:t>
            </w:r>
            <w:r>
              <w:t xml:space="preserve"> tym</w:t>
            </w:r>
            <w:proofErr w:type="gramEnd"/>
            <w:r>
              <w:t xml:space="preserve"> zakładowego </w:t>
            </w:r>
            <w:r w:rsidRPr="00BC4AB7">
              <w:t>opiekuna prak</w:t>
            </w:r>
            <w:r>
              <w:t>t</w:t>
            </w:r>
            <w:r w:rsidRPr="00BC4AB7">
              <w:t>yki</w:t>
            </w:r>
            <w:r>
              <w:t>.</w:t>
            </w:r>
          </w:p>
        </w:tc>
      </w:tr>
    </w:tbl>
    <w:p w14:paraId="02F7AEC1" w14:textId="77777777" w:rsidR="00F51EC0" w:rsidRPr="00BC4AB7" w:rsidRDefault="00F51EC0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665"/>
        <w:gridCol w:w="1557"/>
        <w:gridCol w:w="2835"/>
        <w:gridCol w:w="1701"/>
        <w:gridCol w:w="2268"/>
      </w:tblGrid>
      <w:tr w:rsidR="00D80EAA" w14:paraId="2845A4FA" w14:textId="77777777" w:rsidTr="00EB54CF">
        <w:trPr>
          <w:trHeight w:val="615"/>
        </w:trPr>
        <w:tc>
          <w:tcPr>
            <w:tcW w:w="100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2F7D224" w14:textId="77777777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FF03E9">
              <w:rPr>
                <w:b/>
              </w:rPr>
              <w:t>.</w:t>
            </w:r>
            <w:r>
              <w:rPr>
                <w:b/>
              </w:rPr>
              <w:t xml:space="preserve"> SPOSÓB OCENIANIA PRACY STUDENTA</w:t>
            </w:r>
          </w:p>
        </w:tc>
      </w:tr>
      <w:tr w:rsidR="00CB11E3" w14:paraId="62901632" w14:textId="77777777" w:rsidTr="00EB54CF">
        <w:trPr>
          <w:trHeight w:val="870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2D6D9B9" w14:textId="77777777" w:rsidR="00D80EAA" w:rsidRDefault="00950B03">
            <w:pPr>
              <w:jc w:val="center"/>
            </w:pPr>
            <w:r>
              <w:rPr>
                <w:bCs/>
                <w:szCs w:val="20"/>
              </w:rPr>
              <w:t>Symb</w:t>
            </w:r>
            <w:r w:rsidR="00AA660E">
              <w:rPr>
                <w:bCs/>
                <w:szCs w:val="20"/>
              </w:rPr>
              <w:t>ol efektu kształcenia dla przedmiotu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76B4BF2" w14:textId="77777777" w:rsidR="00D80EAA" w:rsidRDefault="00950B03">
            <w:pPr>
              <w:jc w:val="center"/>
            </w:pPr>
            <w:r>
              <w:t>Symbol treści kształcenia</w:t>
            </w:r>
            <w:r w:rsidR="00FF03E9">
              <w:t xml:space="preserve"> realizowanych </w:t>
            </w:r>
            <w:r w:rsidR="00FF03E9">
              <w:lastRenderedPageBreak/>
              <w:t>w trakcie zajęć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A4D7687" w14:textId="77777777" w:rsidR="00D80EAA" w:rsidRDefault="00950B03">
            <w:pPr>
              <w:jc w:val="center"/>
            </w:pPr>
            <w:r>
              <w:lastRenderedPageBreak/>
              <w:t>Forma realizacji treści kształcenia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C8FD4D" w14:textId="77777777" w:rsidR="00D80EAA" w:rsidRDefault="00950B03">
            <w:pPr>
              <w:jc w:val="center"/>
            </w:pPr>
            <w:r>
              <w:t>Typ oceniania</w:t>
            </w:r>
            <w:r w:rsidR="00EB54CF">
              <w:t>:</w:t>
            </w:r>
          </w:p>
          <w:p w14:paraId="71AA27CB" w14:textId="77777777" w:rsidR="00EB54CF" w:rsidRDefault="00EB54CF">
            <w:pPr>
              <w:jc w:val="center"/>
            </w:pPr>
            <w:r>
              <w:t xml:space="preserve">diagnostyczne, formujące, </w:t>
            </w:r>
            <w:r>
              <w:lastRenderedPageBreak/>
              <w:t>podsumowujące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7C59920" w14:textId="77777777" w:rsidR="00D80EAA" w:rsidRDefault="00950B03">
            <w:pPr>
              <w:jc w:val="center"/>
            </w:pPr>
            <w:r>
              <w:lastRenderedPageBreak/>
              <w:t>Metody oceny</w:t>
            </w:r>
          </w:p>
        </w:tc>
      </w:tr>
      <w:tr w:rsidR="00B804C7" w:rsidRPr="00B804C7" w14:paraId="7C0402FA" w14:textId="77777777" w:rsidTr="00EB54CF">
        <w:trPr>
          <w:trHeight w:val="480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CB0777F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ILSF-1-P01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8E51C3A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78B5C8" w14:textId="77777777" w:rsidR="00B804C7" w:rsidRPr="00CB11E3" w:rsidRDefault="00B804C7">
            <w:pPr>
              <w:rPr>
                <w:color w:val="00B050"/>
              </w:rPr>
            </w:pPr>
            <w:r w:rsidRPr="00CB11E3">
              <w:rPr>
                <w:color w:val="auto"/>
              </w:rPr>
              <w:t>Zebranie organizacyjne</w:t>
            </w:r>
            <w:r>
              <w:rPr>
                <w:color w:val="auto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9E2BC42" w14:textId="77777777" w:rsidR="00B804C7" w:rsidRPr="00C1476F" w:rsidRDefault="00B804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5CFA88" w14:textId="77777777" w:rsidR="00B804C7" w:rsidRPr="00B804C7" w:rsidRDefault="00B804C7">
            <w:pPr>
              <w:rPr>
                <w:color w:val="auto"/>
              </w:rPr>
            </w:pPr>
            <w:r w:rsidRPr="00B804C7">
              <w:rPr>
                <w:color w:val="auto"/>
              </w:rPr>
              <w:t>Lista obecności. Oświadczenie</w:t>
            </w:r>
            <w:r w:rsidR="00F51EC0">
              <w:rPr>
                <w:color w:val="auto"/>
              </w:rPr>
              <w:t xml:space="preserve"> o zapoznaniu się z dokumentacją</w:t>
            </w:r>
            <w:r w:rsidRPr="00B804C7">
              <w:rPr>
                <w:color w:val="auto"/>
              </w:rPr>
              <w:t xml:space="preserve"> praktyk (w tym z sylabusem)</w:t>
            </w:r>
          </w:p>
        </w:tc>
      </w:tr>
      <w:tr w:rsidR="00B804C7" w14:paraId="32EDAEE6" w14:textId="77777777" w:rsidTr="00EB54CF">
        <w:trPr>
          <w:trHeight w:val="525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0F32D47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ILSF-1-P02</w:t>
            </w:r>
          </w:p>
          <w:p w14:paraId="4C1CCB64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ILSF-1-P05</w:t>
            </w:r>
          </w:p>
          <w:p w14:paraId="07B3A9ED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ILSF-1-P07</w:t>
            </w:r>
          </w:p>
          <w:p w14:paraId="128AA079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ILSF-1-P09</w:t>
            </w:r>
          </w:p>
          <w:p w14:paraId="6B3AFE59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ILSF-1-P12</w:t>
            </w:r>
          </w:p>
          <w:p w14:paraId="513C859B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ILSF-1-P15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9DE6D18" w14:textId="77777777" w:rsidR="00B804C7" w:rsidRPr="001C0021" w:rsidRDefault="00B804C7" w:rsidP="00223197">
            <w:pPr>
              <w:rPr>
                <w:color w:val="auto"/>
              </w:rPr>
            </w:pPr>
            <w:r>
              <w:rPr>
                <w:color w:val="auto"/>
              </w:rPr>
              <w:t>TK_02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50BE6C6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34A0DE1F" w14:textId="77777777" w:rsidR="00B804C7" w:rsidRPr="00B17E8B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761AD7" w14:textId="77777777" w:rsidR="00F51EC0" w:rsidRDefault="00F51EC0">
            <w:r>
              <w:t>F</w:t>
            </w:r>
          </w:p>
          <w:p w14:paraId="3FF059D6" w14:textId="77777777" w:rsidR="00B804C7" w:rsidRDefault="00B804C7"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2B33545" w14:textId="77777777" w:rsidR="00B804C7" w:rsidRPr="00B17E8B" w:rsidRDefault="00B804C7">
            <w:proofErr w:type="gramStart"/>
            <w:r w:rsidRPr="00B17E8B">
              <w:t>Dziennik</w:t>
            </w:r>
            <w:r w:rsidR="00F56F3D" w:rsidRPr="00B17E8B">
              <w:t xml:space="preserve"> </w:t>
            </w:r>
            <w:r w:rsidRPr="00B17E8B">
              <w:t xml:space="preserve"> praktyk</w:t>
            </w:r>
            <w:proofErr w:type="gramEnd"/>
          </w:p>
          <w:p w14:paraId="300F5955" w14:textId="77777777" w:rsidR="005A1B92" w:rsidRPr="00B17E8B" w:rsidRDefault="005A1B92" w:rsidP="005A1B92">
            <w:r w:rsidRPr="00B17E8B">
              <w:t xml:space="preserve">(opis działań </w:t>
            </w:r>
          </w:p>
          <w:p w14:paraId="57E2CD60" w14:textId="77777777" w:rsidR="005A1B92" w:rsidRDefault="005A1B92" w:rsidP="005A1B92">
            <w:r w:rsidRPr="00B17E8B">
              <w:t>i zadań oraz ewaluacje)</w:t>
            </w:r>
          </w:p>
        </w:tc>
      </w:tr>
      <w:tr w:rsidR="00B804C7" w14:paraId="77A1DF62" w14:textId="77777777" w:rsidTr="00EB54CF">
        <w:trPr>
          <w:trHeight w:val="525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35B6AEB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od ILSF-1-P03</w:t>
            </w:r>
          </w:p>
          <w:p w14:paraId="4521B082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do ILSF-1-P08</w:t>
            </w:r>
          </w:p>
          <w:p w14:paraId="387D3DB9" w14:textId="77777777" w:rsidR="00B804C7" w:rsidRPr="002C563E" w:rsidRDefault="00B804C7" w:rsidP="00C01518">
            <w:pPr>
              <w:rPr>
                <w:color w:val="auto"/>
              </w:rPr>
            </w:pP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7B5BB86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TK_03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1E7CAF0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>Praktyka</w:t>
            </w:r>
          </w:p>
          <w:p w14:paraId="44612910" w14:textId="77777777" w:rsidR="00B804C7" w:rsidRPr="00B17E8B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E71166A" w14:textId="77777777" w:rsidR="00F51EC0" w:rsidRDefault="00F51EC0">
            <w:r>
              <w:t>F</w:t>
            </w:r>
          </w:p>
          <w:p w14:paraId="3375C4EA" w14:textId="77777777" w:rsidR="00B804C7" w:rsidRDefault="00B804C7"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81007C5" w14:textId="77777777" w:rsidR="00B804C7" w:rsidRDefault="00B804C7">
            <w:r>
              <w:t>Dziennik praktyk</w:t>
            </w:r>
          </w:p>
          <w:p w14:paraId="2A06E457" w14:textId="77777777" w:rsidR="00B17E8B" w:rsidRPr="00B17E8B" w:rsidRDefault="00B17E8B" w:rsidP="00B17E8B">
            <w:r w:rsidRPr="00B17E8B">
              <w:t xml:space="preserve">(opis działań </w:t>
            </w:r>
          </w:p>
          <w:p w14:paraId="657293ED" w14:textId="77777777" w:rsidR="00B17E8B" w:rsidRDefault="00B17E8B" w:rsidP="00B17E8B">
            <w:r w:rsidRPr="00B17E8B">
              <w:t>i zadań oraz ewaluacje)</w:t>
            </w:r>
          </w:p>
        </w:tc>
      </w:tr>
      <w:tr w:rsidR="00B804C7" w14:paraId="65113D84" w14:textId="77777777" w:rsidTr="00EB54CF">
        <w:trPr>
          <w:trHeight w:val="525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803AF36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od ILSF-1-P05</w:t>
            </w:r>
          </w:p>
          <w:p w14:paraId="606560CA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do ILSF-1-P09,</w:t>
            </w:r>
          </w:p>
          <w:p w14:paraId="2C3F0BBD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ILSF-1-P11</w:t>
            </w:r>
          </w:p>
          <w:p w14:paraId="09B209C9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ILSF-1-P12</w:t>
            </w:r>
          </w:p>
          <w:p w14:paraId="0E2E195F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ILSF-1-P13</w:t>
            </w:r>
          </w:p>
          <w:p w14:paraId="19901194" w14:textId="77777777" w:rsidR="00B804C7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ILSF-1-P14</w:t>
            </w:r>
          </w:p>
          <w:p w14:paraId="46FF19DB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ILSF-1-P15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38FBE26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TK_04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C7E9E9A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2097823E" w14:textId="77777777" w:rsidR="00B804C7" w:rsidRPr="00B17E8B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F6C4795" w14:textId="77777777" w:rsidR="00F51EC0" w:rsidRDefault="00F51EC0">
            <w:r>
              <w:t>F</w:t>
            </w:r>
          </w:p>
          <w:p w14:paraId="28030EC6" w14:textId="77777777" w:rsidR="00B804C7" w:rsidRDefault="00B804C7"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85A8E49" w14:textId="77777777" w:rsidR="00B804C7" w:rsidRDefault="00B804C7">
            <w:r>
              <w:t xml:space="preserve">Dziennik praktyk, rozmowy z </w:t>
            </w:r>
            <w:proofErr w:type="gramStart"/>
            <w:r>
              <w:t>opiekunem</w:t>
            </w:r>
            <w:r w:rsidR="00F51EC0">
              <w:t xml:space="preserve"> </w:t>
            </w:r>
            <w:r>
              <w:t xml:space="preserve"> i</w:t>
            </w:r>
            <w:proofErr w:type="gramEnd"/>
            <w:r>
              <w:t xml:space="preserve"> kierownikiem praktyk.</w:t>
            </w:r>
          </w:p>
        </w:tc>
      </w:tr>
      <w:tr w:rsidR="00B804C7" w14:paraId="5CC1524B" w14:textId="77777777" w:rsidTr="00EB54CF">
        <w:trPr>
          <w:trHeight w:val="540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171D73B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ILSF-1-P11</w:t>
            </w:r>
          </w:p>
          <w:p w14:paraId="675AC9F3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ILSF-1-P12</w:t>
            </w:r>
          </w:p>
          <w:p w14:paraId="21024F1D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ILSF-1-P14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0A1CB39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TK_05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9FE32AF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77EB297B" w14:textId="77777777" w:rsidR="00B804C7" w:rsidRPr="00B17E8B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3A33F95" w14:textId="77777777" w:rsidR="00F51EC0" w:rsidRDefault="00F51EC0">
            <w:r>
              <w:t>F</w:t>
            </w:r>
          </w:p>
          <w:p w14:paraId="78CB002E" w14:textId="77777777" w:rsidR="00B804C7" w:rsidRDefault="00B804C7"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ED2E8BD" w14:textId="77777777" w:rsidR="00B804C7" w:rsidRDefault="00B804C7">
            <w:r>
              <w:t>Dziennik praktyk</w:t>
            </w:r>
          </w:p>
          <w:p w14:paraId="1C37503D" w14:textId="77777777" w:rsidR="005C0891" w:rsidRPr="00B17E8B" w:rsidRDefault="005C0891" w:rsidP="005C0891">
            <w:r w:rsidRPr="00B17E8B">
              <w:t xml:space="preserve">(opis działań </w:t>
            </w:r>
          </w:p>
          <w:p w14:paraId="110DE2C5" w14:textId="77777777" w:rsidR="005C0891" w:rsidRDefault="005C0891" w:rsidP="005C0891">
            <w:r w:rsidRPr="00B17E8B">
              <w:t>i zadań oraz ewaluacje)</w:t>
            </w:r>
          </w:p>
        </w:tc>
      </w:tr>
      <w:tr w:rsidR="00B804C7" w14:paraId="6B8E0DD1" w14:textId="77777777" w:rsidTr="00EB54CF">
        <w:trPr>
          <w:trHeight w:val="525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F7EDFF5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ILSF-1-P03</w:t>
            </w:r>
          </w:p>
          <w:p w14:paraId="4162BC9B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ILSF-1-P04</w:t>
            </w:r>
          </w:p>
          <w:p w14:paraId="03EA50DE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ILSF-1-P10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F2CFDDC" w14:textId="77777777" w:rsidR="00B804C7" w:rsidRPr="001C0021" w:rsidRDefault="00B804C7" w:rsidP="00223197">
            <w:pPr>
              <w:rPr>
                <w:color w:val="auto"/>
              </w:rPr>
            </w:pPr>
            <w:r>
              <w:rPr>
                <w:color w:val="auto"/>
              </w:rPr>
              <w:t>TK_06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C13B705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6B60E2FA" w14:textId="77777777" w:rsidR="00B804C7" w:rsidRPr="00B17E8B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EF07871" w14:textId="77777777" w:rsidR="00F51EC0" w:rsidRDefault="00F51EC0">
            <w:r>
              <w:t>F</w:t>
            </w:r>
          </w:p>
          <w:p w14:paraId="6A498F58" w14:textId="77777777" w:rsidR="00B804C7" w:rsidRDefault="00B804C7"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30D0C65" w14:textId="77777777" w:rsidR="00B804C7" w:rsidRDefault="00B804C7">
            <w:r>
              <w:t>Dziennik praktyk</w:t>
            </w:r>
          </w:p>
          <w:p w14:paraId="46A147F9" w14:textId="77777777" w:rsidR="005C0891" w:rsidRPr="00B17E8B" w:rsidRDefault="005C0891" w:rsidP="005C0891">
            <w:r w:rsidRPr="00B17E8B">
              <w:t xml:space="preserve">(opis działań </w:t>
            </w:r>
          </w:p>
          <w:p w14:paraId="3452E7A9" w14:textId="77777777" w:rsidR="005C0891" w:rsidRDefault="005C0891" w:rsidP="005C0891">
            <w:r w:rsidRPr="00B17E8B">
              <w:t>i zadań oraz ewaluacje)</w:t>
            </w:r>
          </w:p>
        </w:tc>
      </w:tr>
      <w:tr w:rsidR="00B804C7" w14:paraId="0F032AF0" w14:textId="77777777" w:rsidTr="00EB54CF">
        <w:trPr>
          <w:trHeight w:val="525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3B4F972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ILSF-1-P12</w:t>
            </w:r>
          </w:p>
          <w:p w14:paraId="10D26142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ILSF-1-P13</w:t>
            </w:r>
          </w:p>
          <w:p w14:paraId="71E9E875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ILSF-1-P15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587B549" w14:textId="77777777" w:rsidR="00B804C7" w:rsidRPr="001C0021" w:rsidRDefault="00B804C7" w:rsidP="00223197">
            <w:pPr>
              <w:rPr>
                <w:color w:val="auto"/>
              </w:rPr>
            </w:pPr>
            <w:r>
              <w:rPr>
                <w:color w:val="auto"/>
              </w:rPr>
              <w:t>TK_07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24270D6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39EF87E0" w14:textId="77777777" w:rsidR="00B804C7" w:rsidRPr="00B17E8B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53C76D0" w14:textId="77777777" w:rsidR="00F51EC0" w:rsidRDefault="00F51EC0">
            <w:r>
              <w:t>F</w:t>
            </w:r>
          </w:p>
          <w:p w14:paraId="6BA6EC9E" w14:textId="77777777" w:rsidR="00B804C7" w:rsidRDefault="00B804C7"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DD0482E" w14:textId="77777777" w:rsidR="00B804C7" w:rsidRDefault="00B804C7">
            <w:r>
              <w:t>Dziennik praktyk</w:t>
            </w:r>
          </w:p>
          <w:p w14:paraId="3A6E045F" w14:textId="77777777" w:rsidR="005C0891" w:rsidRPr="00B17E8B" w:rsidRDefault="005C0891" w:rsidP="005C0891">
            <w:r w:rsidRPr="00B17E8B">
              <w:t xml:space="preserve">(opis działań </w:t>
            </w:r>
          </w:p>
          <w:p w14:paraId="29AA8D80" w14:textId="77777777" w:rsidR="005C0891" w:rsidRDefault="005C0891" w:rsidP="005C0891">
            <w:r w:rsidRPr="00B17E8B">
              <w:t>i zadań oraz ewaluacje)</w:t>
            </w:r>
          </w:p>
        </w:tc>
      </w:tr>
      <w:tr w:rsidR="00B804C7" w14:paraId="564E8F0D" w14:textId="77777777" w:rsidTr="00EB54CF">
        <w:trPr>
          <w:trHeight w:val="540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792FEF3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ILSF-1-P08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D4B67E0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TK_08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0DCCDAC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71CB1C65" w14:textId="77777777" w:rsidR="00B804C7" w:rsidRPr="00B17E8B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80D3186" w14:textId="77777777" w:rsidR="00F51EC0" w:rsidRDefault="00F51EC0">
            <w:r>
              <w:t>F</w:t>
            </w:r>
          </w:p>
          <w:p w14:paraId="4D31ABA2" w14:textId="77777777" w:rsidR="00B804C7" w:rsidRDefault="00B804C7"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5924A69" w14:textId="77777777" w:rsidR="00B804C7" w:rsidRDefault="00B804C7">
            <w:r>
              <w:t>Dziennik praktyk</w:t>
            </w:r>
          </w:p>
          <w:p w14:paraId="583D487A" w14:textId="77777777" w:rsidR="005C0891" w:rsidRPr="00B17E8B" w:rsidRDefault="005C0891" w:rsidP="005C0891">
            <w:r w:rsidRPr="00B17E8B">
              <w:t xml:space="preserve">(opis działań </w:t>
            </w:r>
          </w:p>
          <w:p w14:paraId="42126236" w14:textId="77777777" w:rsidR="005C0891" w:rsidRDefault="005C0891" w:rsidP="005C0891">
            <w:r w:rsidRPr="00B17E8B">
              <w:t>i zadań oraz ewaluacje)</w:t>
            </w:r>
          </w:p>
        </w:tc>
      </w:tr>
    </w:tbl>
    <w:p w14:paraId="1ED2D2F8" w14:textId="77777777" w:rsidR="00D80EAA" w:rsidRDefault="00D80EA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3324"/>
        <w:gridCol w:w="3351"/>
        <w:gridCol w:w="3351"/>
      </w:tblGrid>
      <w:tr w:rsidR="00D80EAA" w14:paraId="6E67669E" w14:textId="77777777" w:rsidTr="008958C2">
        <w:trPr>
          <w:trHeight w:val="615"/>
        </w:trPr>
        <w:tc>
          <w:tcPr>
            <w:tcW w:w="100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F4477E" w14:textId="77777777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VI OBCIĄŻENIE PRACĄ STUDENTA</w:t>
            </w:r>
          </w:p>
        </w:tc>
      </w:tr>
      <w:tr w:rsidR="005A1B92" w:rsidRPr="005A1B92" w14:paraId="2E7D9DF5" w14:textId="77777777" w:rsidTr="00184466">
        <w:trPr>
          <w:trHeight w:val="384"/>
        </w:trPr>
        <w:tc>
          <w:tcPr>
            <w:tcW w:w="332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FD89DEF" w14:textId="77777777" w:rsidR="005A1B92" w:rsidRPr="00333605" w:rsidRDefault="005A1B92">
            <w:pPr>
              <w:jc w:val="center"/>
            </w:pPr>
            <w:r w:rsidRPr="00333605">
              <w:t>Forma aktywności</w:t>
            </w:r>
          </w:p>
        </w:tc>
        <w:tc>
          <w:tcPr>
            <w:tcW w:w="67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42F87E9" w14:textId="77777777" w:rsidR="005A1B92" w:rsidRPr="00333605" w:rsidRDefault="005A1B92">
            <w:pPr>
              <w:jc w:val="center"/>
            </w:pPr>
            <w:r w:rsidRPr="00333605">
              <w:t>Średnia liczba godzin na zrealizowanie aktywności</w:t>
            </w:r>
          </w:p>
        </w:tc>
      </w:tr>
      <w:tr w:rsidR="005A1B92" w:rsidRPr="005A1B92" w14:paraId="63B98006" w14:textId="77777777" w:rsidTr="00994400">
        <w:trPr>
          <w:trHeight w:val="383"/>
        </w:trPr>
        <w:tc>
          <w:tcPr>
            <w:tcW w:w="332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218F35" w14:textId="77777777" w:rsidR="005A1B92" w:rsidRPr="00333605" w:rsidRDefault="005A1B92">
            <w:pPr>
              <w:jc w:val="center"/>
            </w:pP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67F9781" w14:textId="77777777" w:rsidR="005A1B92" w:rsidRPr="00333605" w:rsidRDefault="005A1B92">
            <w:pPr>
              <w:jc w:val="center"/>
            </w:pPr>
            <w:r w:rsidRPr="00333605">
              <w:t>Ścieżka dyplomowania nauczycielska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E412FE" w14:textId="77777777" w:rsidR="005A1B92" w:rsidRPr="00333605" w:rsidRDefault="005A1B92">
            <w:pPr>
              <w:jc w:val="center"/>
            </w:pPr>
            <w:r w:rsidRPr="00333605">
              <w:t>Pozostałe ścieżki dyplomowania</w:t>
            </w:r>
          </w:p>
        </w:tc>
      </w:tr>
      <w:tr w:rsidR="005A1B92" w:rsidRPr="005A1B92" w14:paraId="1079890C" w14:textId="77777777" w:rsidTr="00783EB9">
        <w:trPr>
          <w:trHeight w:val="540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E7159A5" w14:textId="77777777" w:rsidR="005A1B92" w:rsidRPr="00333605" w:rsidRDefault="005A1B92">
            <w:r w:rsidRPr="00333605">
              <w:rPr>
                <w:b/>
              </w:rPr>
              <w:t>Godziny kontaktowe: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D88E542" w14:textId="1F71EC91" w:rsidR="005A1B92" w:rsidRPr="00333605" w:rsidRDefault="0061451B" w:rsidP="00223197">
            <w:r>
              <w:t>500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CFF868" w14:textId="62551807" w:rsidR="005A1B92" w:rsidRPr="00333605" w:rsidRDefault="005A1B92" w:rsidP="007F60C3">
            <w:r w:rsidRPr="00333605">
              <w:t>9</w:t>
            </w:r>
            <w:r w:rsidR="005E20F0">
              <w:t>6</w:t>
            </w:r>
            <w:r w:rsidRPr="00333605">
              <w:t>0</w:t>
            </w:r>
          </w:p>
        </w:tc>
      </w:tr>
      <w:tr w:rsidR="005A1B92" w:rsidRPr="005A1B92" w14:paraId="226CFC98" w14:textId="77777777" w:rsidTr="00184907">
        <w:trPr>
          <w:trHeight w:val="52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18B4DFB" w14:textId="77777777" w:rsidR="005A1B92" w:rsidRPr="00333605" w:rsidRDefault="005A1B92">
            <w:pPr>
              <w:rPr>
                <w:b/>
              </w:rPr>
            </w:pPr>
            <w:r w:rsidRPr="00333605">
              <w:rPr>
                <w:b/>
              </w:rPr>
              <w:t>Praca własna studenta: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3B47A2" w14:textId="74CF9DC5" w:rsidR="005A1B92" w:rsidRPr="00333605" w:rsidRDefault="0061451B" w:rsidP="00223197">
            <w:r>
              <w:t>0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5380D90" w14:textId="19B6D777" w:rsidR="005A1B92" w:rsidRPr="00333605" w:rsidRDefault="0061451B" w:rsidP="007F60C3">
            <w:r>
              <w:t>0</w:t>
            </w:r>
          </w:p>
        </w:tc>
      </w:tr>
      <w:tr w:rsidR="005A1B92" w:rsidRPr="005A1B92" w14:paraId="11B41CF4" w14:textId="77777777" w:rsidTr="00DC0842">
        <w:trPr>
          <w:trHeight w:val="52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A231E4C" w14:textId="77777777" w:rsidR="005A1B92" w:rsidRPr="00333605" w:rsidRDefault="005A1B92">
            <w:pPr>
              <w:rPr>
                <w:b/>
              </w:rPr>
            </w:pPr>
            <w:r w:rsidRPr="00333605">
              <w:rPr>
                <w:b/>
              </w:rPr>
              <w:t>Łączny nakład pracy studenta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04E2399" w14:textId="77777777" w:rsidR="005A1B92" w:rsidRPr="00333605" w:rsidRDefault="009E08FE">
            <w:pPr>
              <w:rPr>
                <w:b/>
                <w:color w:val="auto"/>
              </w:rPr>
            </w:pPr>
            <w:r w:rsidRPr="00333605">
              <w:rPr>
                <w:b/>
                <w:color w:val="auto"/>
              </w:rPr>
              <w:t>500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B88432" w14:textId="77777777" w:rsidR="005A1B92" w:rsidRPr="00333605" w:rsidRDefault="005A1B92" w:rsidP="007F60C3">
            <w:pPr>
              <w:rPr>
                <w:color w:val="auto"/>
              </w:rPr>
            </w:pPr>
            <w:r w:rsidRPr="00333605">
              <w:rPr>
                <w:b/>
                <w:color w:val="auto"/>
              </w:rPr>
              <w:t>960</w:t>
            </w:r>
          </w:p>
        </w:tc>
      </w:tr>
      <w:tr w:rsidR="005A1B92" w:rsidRPr="005A1B92" w14:paraId="752A6EC8" w14:textId="77777777" w:rsidTr="00992A51">
        <w:trPr>
          <w:trHeight w:val="67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5C76540" w14:textId="77777777" w:rsidR="005A1B92" w:rsidRPr="00333605" w:rsidRDefault="005A1B92">
            <w:pPr>
              <w:rPr>
                <w:b/>
              </w:rPr>
            </w:pPr>
            <w:r w:rsidRPr="00333605">
              <w:rPr>
                <w:b/>
              </w:rPr>
              <w:lastRenderedPageBreak/>
              <w:t>Sumaryczna liczba punktów ECTS dla przedmiotu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D843353" w14:textId="0114CC24" w:rsidR="005A1B92" w:rsidRPr="00333605" w:rsidRDefault="00764D65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20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B1C049" w14:textId="0785A527" w:rsidR="005A1B92" w:rsidRPr="00333605" w:rsidRDefault="005A1B92" w:rsidP="007F60C3">
            <w:pPr>
              <w:rPr>
                <w:b/>
                <w:color w:val="auto"/>
              </w:rPr>
            </w:pPr>
            <w:r w:rsidRPr="00333605">
              <w:rPr>
                <w:b/>
                <w:color w:val="auto"/>
              </w:rPr>
              <w:t>3</w:t>
            </w:r>
            <w:r w:rsidR="00764D65">
              <w:rPr>
                <w:b/>
                <w:color w:val="auto"/>
              </w:rPr>
              <w:t>5</w:t>
            </w:r>
          </w:p>
        </w:tc>
      </w:tr>
      <w:tr w:rsidR="005A1B92" w:rsidRPr="005A1B92" w14:paraId="549463AB" w14:textId="77777777" w:rsidTr="00A8525B">
        <w:trPr>
          <w:trHeight w:val="67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E8ECAF" w14:textId="77777777" w:rsidR="005A1B92" w:rsidRPr="00333605" w:rsidRDefault="00047FBB">
            <w:pPr>
              <w:rPr>
                <w:b/>
              </w:rPr>
            </w:pPr>
            <w:r w:rsidRPr="00333605">
              <w:rPr>
                <w:b/>
              </w:rPr>
              <w:t>Nakład pracy studenta związany z zajęciami o charakterze praktycznym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DCCE37F" w14:textId="23B18556" w:rsidR="005A1B92" w:rsidRPr="00333605" w:rsidRDefault="00764D65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20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404498" w14:textId="157773E6" w:rsidR="005A1B92" w:rsidRPr="00333605" w:rsidRDefault="00047FBB" w:rsidP="007F60C3">
            <w:pPr>
              <w:rPr>
                <w:b/>
                <w:color w:val="auto"/>
              </w:rPr>
            </w:pPr>
            <w:r w:rsidRPr="00333605">
              <w:rPr>
                <w:b/>
                <w:color w:val="auto"/>
              </w:rPr>
              <w:t>3</w:t>
            </w:r>
            <w:r w:rsidR="00764D65">
              <w:rPr>
                <w:b/>
                <w:color w:val="auto"/>
              </w:rPr>
              <w:t>5</w:t>
            </w:r>
            <w:r w:rsidR="005A1B92" w:rsidRPr="00333605">
              <w:rPr>
                <w:b/>
                <w:color w:val="auto"/>
              </w:rPr>
              <w:t xml:space="preserve">                                                                     </w:t>
            </w:r>
          </w:p>
        </w:tc>
      </w:tr>
      <w:tr w:rsidR="005A1B92" w14:paraId="0023764F" w14:textId="77777777" w:rsidTr="00B7046A">
        <w:trPr>
          <w:trHeight w:val="67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BC0790D" w14:textId="77777777" w:rsidR="005A1B92" w:rsidRPr="00333605" w:rsidRDefault="00047FBB">
            <w:pPr>
              <w:rPr>
                <w:b/>
              </w:rPr>
            </w:pPr>
            <w:r w:rsidRPr="00333605">
              <w:rPr>
                <w:b/>
              </w:rPr>
              <w:t>Nakład pracy studenta związany z obecnością na praktyce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1F0D113" w14:textId="1CA4666C" w:rsidR="005A1B92" w:rsidRPr="00333605" w:rsidRDefault="00764D65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20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918838" w14:textId="77777777" w:rsidR="005A1B92" w:rsidRPr="00333605" w:rsidRDefault="00B17E8B" w:rsidP="007F60C3">
            <w:pPr>
              <w:rPr>
                <w:b/>
                <w:color w:val="auto"/>
              </w:rPr>
            </w:pPr>
            <w:r w:rsidRPr="00333605">
              <w:rPr>
                <w:b/>
                <w:color w:val="auto"/>
              </w:rPr>
              <w:t>3</w:t>
            </w:r>
            <w:r w:rsidR="002D234E">
              <w:rPr>
                <w:b/>
                <w:color w:val="auto"/>
              </w:rPr>
              <w:t>5</w:t>
            </w:r>
          </w:p>
        </w:tc>
      </w:tr>
      <w:tr w:rsidR="00764D65" w14:paraId="44549998" w14:textId="77777777" w:rsidTr="00B7046A">
        <w:trPr>
          <w:trHeight w:val="67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1EF9D9C" w14:textId="210B99EB" w:rsidR="00764D65" w:rsidRPr="00333605" w:rsidRDefault="00764D65">
            <w:pPr>
              <w:rPr>
                <w:b/>
              </w:rPr>
            </w:pPr>
            <w:r>
              <w:rPr>
                <w:b/>
              </w:rPr>
              <w:t>Nakład pracy własnej studenta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07E2AF0" w14:textId="551CA336" w:rsidR="00764D65" w:rsidRDefault="00764D65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0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41F4AE" w14:textId="46AE3C76" w:rsidR="00764D65" w:rsidRPr="00333605" w:rsidRDefault="00764D65" w:rsidP="007F60C3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0</w:t>
            </w:r>
            <w:bookmarkStart w:id="1" w:name="_GoBack"/>
            <w:bookmarkEnd w:id="1"/>
          </w:p>
        </w:tc>
      </w:tr>
    </w:tbl>
    <w:p w14:paraId="6B7E7463" w14:textId="77777777" w:rsidR="00D80EAA" w:rsidRDefault="00D80EAA"/>
    <w:p w14:paraId="6D43E2F0" w14:textId="77777777" w:rsidR="009E08FE" w:rsidRDefault="009E08FE"/>
    <w:tbl>
      <w:tblPr>
        <w:tblW w:w="9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94"/>
      </w:tblGrid>
      <w:tr w:rsidR="008958C2" w:rsidRPr="004C7DD7" w14:paraId="45E144A5" w14:textId="77777777" w:rsidTr="008958C2">
        <w:trPr>
          <w:jc w:val="center"/>
        </w:trPr>
        <w:tc>
          <w:tcPr>
            <w:tcW w:w="9994" w:type="dxa"/>
            <w:shd w:val="clear" w:color="auto" w:fill="auto"/>
          </w:tcPr>
          <w:p w14:paraId="60660BD8" w14:textId="77777777" w:rsidR="008958C2" w:rsidRPr="004C7DD7" w:rsidRDefault="008958C2" w:rsidP="00BF40CB">
            <w:pPr>
              <w:jc w:val="center"/>
              <w:rPr>
                <w:b/>
              </w:rPr>
            </w:pPr>
            <w:r w:rsidRPr="004C7DD7">
              <w:rPr>
                <w:b/>
              </w:rPr>
              <w:t>VII. Zasady wyliczania nakładu pracy studenta</w:t>
            </w:r>
          </w:p>
        </w:tc>
      </w:tr>
      <w:tr w:rsidR="008958C2" w:rsidRPr="004C7DD7" w14:paraId="74BCB1A9" w14:textId="77777777" w:rsidTr="008958C2">
        <w:trPr>
          <w:jc w:val="center"/>
        </w:trPr>
        <w:tc>
          <w:tcPr>
            <w:tcW w:w="9994" w:type="dxa"/>
            <w:shd w:val="clear" w:color="auto" w:fill="auto"/>
          </w:tcPr>
          <w:p w14:paraId="6E134C59" w14:textId="77777777" w:rsidR="008958C2" w:rsidRPr="004C7DD7" w:rsidRDefault="008958C2" w:rsidP="00BF40CB">
            <w:pPr>
              <w:jc w:val="center"/>
            </w:pPr>
            <w:r w:rsidRPr="004C7DD7">
              <w:t>Studia stacjonarne</w:t>
            </w:r>
          </w:p>
          <w:p w14:paraId="7564ED70" w14:textId="77777777" w:rsidR="008958C2" w:rsidRPr="004C7DD7" w:rsidRDefault="008958C2" w:rsidP="00BF40CB">
            <w:pPr>
              <w:jc w:val="center"/>
            </w:pPr>
            <w:r w:rsidRPr="004C7DD7">
              <w:t>75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wymagające bezpośredniego udziału nauczyciela</w:t>
            </w:r>
          </w:p>
          <w:p w14:paraId="3BF5CC50" w14:textId="77777777" w:rsidR="008958C2" w:rsidRPr="004C7DD7" w:rsidRDefault="008958C2" w:rsidP="00BF40CB">
            <w:pPr>
              <w:jc w:val="center"/>
            </w:pPr>
            <w:r w:rsidRPr="004C7DD7">
              <w:t>25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poświęcone przez studenta na pracę własną</w:t>
            </w:r>
          </w:p>
          <w:p w14:paraId="5FABDED2" w14:textId="77777777" w:rsidR="008958C2" w:rsidRPr="004C7DD7" w:rsidRDefault="008958C2" w:rsidP="00BF40CB">
            <w:pPr>
              <w:jc w:val="center"/>
            </w:pPr>
            <w:r w:rsidRPr="004C7DD7">
              <w:t>Studia niestacjonarne</w:t>
            </w:r>
          </w:p>
          <w:p w14:paraId="5F8FFC3F" w14:textId="77777777" w:rsidR="008958C2" w:rsidRPr="004C7DD7" w:rsidRDefault="008958C2" w:rsidP="00BF40CB">
            <w:pPr>
              <w:jc w:val="center"/>
            </w:pPr>
            <w:r w:rsidRPr="004C7DD7">
              <w:t>50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wymagające bezpośredniego udziału nauczyciela</w:t>
            </w:r>
          </w:p>
          <w:p w14:paraId="31CCF48C" w14:textId="77777777" w:rsidR="008958C2" w:rsidRPr="004C7DD7" w:rsidRDefault="008958C2" w:rsidP="00BF40CB">
            <w:pPr>
              <w:jc w:val="center"/>
            </w:pPr>
            <w:r w:rsidRPr="004C7DD7">
              <w:t>50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poświęcone przez studenta na pracę własną</w:t>
            </w:r>
          </w:p>
          <w:p w14:paraId="1ECE7BC6" w14:textId="77777777" w:rsidR="008958C2" w:rsidRPr="004C7DD7" w:rsidRDefault="008958C2" w:rsidP="00BF40CB">
            <w:pPr>
              <w:jc w:val="center"/>
            </w:pPr>
            <w:r w:rsidRPr="004C7DD7">
              <w:t xml:space="preserve">Praktyka zawodowa </w:t>
            </w:r>
          </w:p>
          <w:p w14:paraId="726F1765" w14:textId="77777777" w:rsidR="008958C2" w:rsidRPr="004C7DD7" w:rsidRDefault="008958C2" w:rsidP="00BF40CB">
            <w:pPr>
              <w:jc w:val="center"/>
            </w:pPr>
            <w:r w:rsidRPr="004C7DD7">
              <w:t>100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wymagające bezpośredniego udziału nauczyciela</w:t>
            </w:r>
          </w:p>
          <w:p w14:paraId="2AE16DF0" w14:textId="77777777" w:rsidR="008958C2" w:rsidRPr="004C7DD7" w:rsidRDefault="008958C2" w:rsidP="00BF40CB">
            <w:pPr>
              <w:jc w:val="center"/>
            </w:pPr>
            <w:r w:rsidRPr="004C7DD7">
              <w:t xml:space="preserve">Zajęcia praktyczne na kierunku pielęgniarstwo </w:t>
            </w:r>
          </w:p>
          <w:p w14:paraId="25434790" w14:textId="77777777" w:rsidR="008958C2" w:rsidRPr="004C7DD7" w:rsidRDefault="008958C2" w:rsidP="00BF40CB">
            <w:pPr>
              <w:jc w:val="center"/>
            </w:pPr>
            <w:r w:rsidRPr="004C7DD7">
              <w:t>100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wymagające bezpośredniego udziału nauczyciela</w:t>
            </w:r>
          </w:p>
          <w:p w14:paraId="211D1BB5" w14:textId="77777777" w:rsidR="008958C2" w:rsidRPr="004C7DD7" w:rsidRDefault="008958C2" w:rsidP="00BF40CB">
            <w:pPr>
              <w:jc w:val="center"/>
            </w:pPr>
          </w:p>
        </w:tc>
      </w:tr>
    </w:tbl>
    <w:p w14:paraId="05F8A878" w14:textId="77777777" w:rsidR="00484F9A" w:rsidRDefault="00484F9A"/>
    <w:p w14:paraId="2F63B1AD" w14:textId="77777777" w:rsidR="00484F9A" w:rsidRDefault="00484F9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9149"/>
      </w:tblGrid>
      <w:tr w:rsidR="00D80EAA" w14:paraId="15E7CBE2" w14:textId="77777777" w:rsidTr="00F56F3D">
        <w:trPr>
          <w:trHeight w:val="61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EA40886" w14:textId="77777777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VII</w:t>
            </w:r>
            <w:r w:rsidR="00F56F3D">
              <w:rPr>
                <w:b/>
              </w:rPr>
              <w:t>I</w:t>
            </w:r>
            <w:r>
              <w:rPr>
                <w:b/>
              </w:rPr>
              <w:t xml:space="preserve"> KRYTERIA OCENY</w:t>
            </w:r>
          </w:p>
        </w:tc>
      </w:tr>
      <w:tr w:rsidR="00D80EAA" w14:paraId="1A96D77C" w14:textId="77777777" w:rsidTr="00F56F3D">
        <w:trPr>
          <w:trHeight w:val="61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855059" w14:textId="77777777" w:rsidR="00D80EAA" w:rsidRDefault="00950B03">
            <w:r>
              <w:t>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D686FD4" w14:textId="77777777" w:rsidR="00D80EAA" w:rsidRDefault="00950B03">
            <w:r>
              <w:t>znakomita wiedza, umiejętności, kompetencje</w:t>
            </w:r>
          </w:p>
        </w:tc>
      </w:tr>
      <w:tr w:rsidR="00D80EAA" w14:paraId="5AA5C581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7D55DC1" w14:textId="77777777" w:rsidR="00D80EAA" w:rsidRDefault="00950B03">
            <w:r>
              <w:t>4,5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F7A874F" w14:textId="77777777" w:rsidR="00D80EAA" w:rsidRDefault="00950B03">
            <w:r>
              <w:t>bardzo dobra wiedza, umiejętności, kompetencje</w:t>
            </w:r>
          </w:p>
        </w:tc>
      </w:tr>
      <w:tr w:rsidR="00D80EAA" w14:paraId="57516043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96BD9B" w14:textId="77777777" w:rsidR="00D80EAA" w:rsidRDefault="00950B03">
            <w:r>
              <w:t>4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5F4B1AF" w14:textId="77777777" w:rsidR="00D80EAA" w:rsidRDefault="00950B03">
            <w:r>
              <w:t>dobra wiedza, umiejętności, kompetencje</w:t>
            </w:r>
          </w:p>
        </w:tc>
      </w:tr>
      <w:tr w:rsidR="00D80EAA" w14:paraId="06DC4D45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7E6D470" w14:textId="77777777" w:rsidR="00D80EAA" w:rsidRDefault="00950B03">
            <w:r>
              <w:t>3,5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D70AE52" w14:textId="77777777" w:rsidR="00D80EAA" w:rsidRDefault="00950B03">
            <w:r>
              <w:t>zadawalająca wiedza, umiejętności, kompetencje, ale ze znacznymi niedociągnięciami</w:t>
            </w:r>
          </w:p>
        </w:tc>
      </w:tr>
      <w:tr w:rsidR="00D80EAA" w14:paraId="6A041249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C8CFC80" w14:textId="77777777" w:rsidR="00D80EAA" w:rsidRDefault="00950B03">
            <w:r>
              <w:t>3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7BF8953" w14:textId="77777777" w:rsidR="00D80EAA" w:rsidRDefault="00950B03">
            <w:r>
              <w:t>zadawalająca wiedza, umiejętności, kompetencje, z licznymi błędami</w:t>
            </w:r>
          </w:p>
        </w:tc>
      </w:tr>
      <w:tr w:rsidR="00D80EAA" w14:paraId="686FBF7B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93E7241" w14:textId="77777777" w:rsidR="00D80EAA" w:rsidRDefault="00950B03">
            <w:r>
              <w:t>2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B20B7F" w14:textId="77777777" w:rsidR="00D80EAA" w:rsidRDefault="00950B03">
            <w:r>
              <w:t>niezadawalająca wiedza, umiejętności, kompetencje</w:t>
            </w:r>
          </w:p>
        </w:tc>
      </w:tr>
    </w:tbl>
    <w:p w14:paraId="2211C24E" w14:textId="77777777" w:rsidR="00F56F3D" w:rsidRDefault="00F56F3D" w:rsidP="00F56F3D"/>
    <w:p w14:paraId="1E57DE0A" w14:textId="77777777" w:rsidR="00F56F3D" w:rsidRPr="004C7DD7" w:rsidRDefault="00F56F3D" w:rsidP="00F56F3D">
      <w:r>
        <w:t xml:space="preserve">   </w:t>
      </w:r>
      <w:r w:rsidRPr="004C7DD7">
        <w:t>Zatwierdzenie karty opisu przedmiotu:</w:t>
      </w:r>
    </w:p>
    <w:p w14:paraId="2BEDE5D9" w14:textId="77777777" w:rsidR="00F56F3D" w:rsidRPr="004C7DD7" w:rsidRDefault="00F56F3D" w:rsidP="00F56F3D"/>
    <w:p w14:paraId="609782DB" w14:textId="77777777" w:rsidR="00F56F3D" w:rsidRPr="004C7DD7" w:rsidRDefault="00F56F3D" w:rsidP="00F56F3D">
      <w:r>
        <w:t xml:space="preserve">   </w:t>
      </w:r>
      <w:r w:rsidRPr="004C7DD7">
        <w:t>Opracował:</w:t>
      </w:r>
      <w:r>
        <w:t xml:space="preserve"> Małgorzata Janiszewska</w:t>
      </w:r>
      <w:r w:rsidR="009E08FE">
        <w:t xml:space="preserve">, Karolina </w:t>
      </w:r>
      <w:proofErr w:type="spellStart"/>
      <w:r w:rsidR="009E08FE">
        <w:t>Stróżycka</w:t>
      </w:r>
      <w:proofErr w:type="spellEnd"/>
    </w:p>
    <w:p w14:paraId="2F840146" w14:textId="77777777" w:rsidR="00F56F3D" w:rsidRPr="004C7DD7" w:rsidRDefault="00F56F3D" w:rsidP="00F56F3D">
      <w:r>
        <w:t xml:space="preserve">   </w:t>
      </w:r>
      <w:proofErr w:type="gramStart"/>
      <w:r w:rsidRPr="004C7DD7">
        <w:t>Sprawdził  pod</w:t>
      </w:r>
      <w:proofErr w:type="gramEnd"/>
      <w:r w:rsidRPr="004C7DD7">
        <w:t xml:space="preserve"> względem formalnym (koordynator przedmiotu): </w:t>
      </w:r>
      <w:r w:rsidR="009E08FE">
        <w:t xml:space="preserve"> </w:t>
      </w:r>
    </w:p>
    <w:p w14:paraId="76319B9D" w14:textId="498E9CBC" w:rsidR="00F56F3D" w:rsidRDefault="00F56F3D" w:rsidP="00F56F3D">
      <w:r>
        <w:t xml:space="preserve">   </w:t>
      </w:r>
      <w:r w:rsidRPr="004C7DD7">
        <w:t>Zatwierdził (Dyrektor Instytutu):</w:t>
      </w:r>
      <w:r w:rsidR="00821635">
        <w:t xml:space="preserve"> dr Aleksandra Wojciechowska</w:t>
      </w:r>
    </w:p>
    <w:p w14:paraId="682BD749" w14:textId="77777777" w:rsidR="00D80EAA" w:rsidRDefault="00D80EAA"/>
    <w:sectPr w:rsidR="00D80EAA" w:rsidSect="000B5E46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D35DD6"/>
    <w:multiLevelType w:val="hybridMultilevel"/>
    <w:tmpl w:val="B05C6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0EAA"/>
    <w:rsid w:val="0000017D"/>
    <w:rsid w:val="00002D76"/>
    <w:rsid w:val="00004210"/>
    <w:rsid w:val="00012AD6"/>
    <w:rsid w:val="00024FCB"/>
    <w:rsid w:val="00047FBB"/>
    <w:rsid w:val="000B31CE"/>
    <w:rsid w:val="000B5E46"/>
    <w:rsid w:val="000C6250"/>
    <w:rsid w:val="000E6F61"/>
    <w:rsid w:val="000F7D6D"/>
    <w:rsid w:val="0012569B"/>
    <w:rsid w:val="001437DD"/>
    <w:rsid w:val="00183C3A"/>
    <w:rsid w:val="00197276"/>
    <w:rsid w:val="001C0021"/>
    <w:rsid w:val="001F787C"/>
    <w:rsid w:val="00216357"/>
    <w:rsid w:val="00223197"/>
    <w:rsid w:val="0023675B"/>
    <w:rsid w:val="002920FE"/>
    <w:rsid w:val="002A0F16"/>
    <w:rsid w:val="002A7166"/>
    <w:rsid w:val="002C563E"/>
    <w:rsid w:val="002D234E"/>
    <w:rsid w:val="002D6AE3"/>
    <w:rsid w:val="002E558E"/>
    <w:rsid w:val="002E77EC"/>
    <w:rsid w:val="002F42EC"/>
    <w:rsid w:val="002F58D2"/>
    <w:rsid w:val="00304F93"/>
    <w:rsid w:val="00325076"/>
    <w:rsid w:val="00326761"/>
    <w:rsid w:val="00327E62"/>
    <w:rsid w:val="00333605"/>
    <w:rsid w:val="00344BA2"/>
    <w:rsid w:val="00356A1D"/>
    <w:rsid w:val="003728AB"/>
    <w:rsid w:val="00374CF5"/>
    <w:rsid w:val="003819BD"/>
    <w:rsid w:val="0038309C"/>
    <w:rsid w:val="00383199"/>
    <w:rsid w:val="003A22FC"/>
    <w:rsid w:val="003C7D4E"/>
    <w:rsid w:val="003F2D8F"/>
    <w:rsid w:val="003F7018"/>
    <w:rsid w:val="00417954"/>
    <w:rsid w:val="00423C9D"/>
    <w:rsid w:val="004327EC"/>
    <w:rsid w:val="004462F8"/>
    <w:rsid w:val="00454BE7"/>
    <w:rsid w:val="00470172"/>
    <w:rsid w:val="00484F9A"/>
    <w:rsid w:val="004965A8"/>
    <w:rsid w:val="004D57BD"/>
    <w:rsid w:val="004D6061"/>
    <w:rsid w:val="005600B2"/>
    <w:rsid w:val="00570187"/>
    <w:rsid w:val="00583E09"/>
    <w:rsid w:val="005A1B92"/>
    <w:rsid w:val="005A2484"/>
    <w:rsid w:val="005B0856"/>
    <w:rsid w:val="005B2732"/>
    <w:rsid w:val="005C0891"/>
    <w:rsid w:val="005D1EE6"/>
    <w:rsid w:val="005E20F0"/>
    <w:rsid w:val="005F101F"/>
    <w:rsid w:val="0061451B"/>
    <w:rsid w:val="00621995"/>
    <w:rsid w:val="00624006"/>
    <w:rsid w:val="0065237B"/>
    <w:rsid w:val="006D0426"/>
    <w:rsid w:val="006F27C7"/>
    <w:rsid w:val="00761F44"/>
    <w:rsid w:val="00764D65"/>
    <w:rsid w:val="00787E75"/>
    <w:rsid w:val="00806AF0"/>
    <w:rsid w:val="00821635"/>
    <w:rsid w:val="00823169"/>
    <w:rsid w:val="008232A1"/>
    <w:rsid w:val="00825B35"/>
    <w:rsid w:val="0083231A"/>
    <w:rsid w:val="0085395C"/>
    <w:rsid w:val="00871783"/>
    <w:rsid w:val="008958C2"/>
    <w:rsid w:val="009276C1"/>
    <w:rsid w:val="00943EAF"/>
    <w:rsid w:val="00950B03"/>
    <w:rsid w:val="00964238"/>
    <w:rsid w:val="009770B7"/>
    <w:rsid w:val="009C4234"/>
    <w:rsid w:val="009E08FE"/>
    <w:rsid w:val="00A661CA"/>
    <w:rsid w:val="00A83196"/>
    <w:rsid w:val="00A84BD0"/>
    <w:rsid w:val="00A87ED9"/>
    <w:rsid w:val="00AA660E"/>
    <w:rsid w:val="00AC304E"/>
    <w:rsid w:val="00AC39C7"/>
    <w:rsid w:val="00AD7F35"/>
    <w:rsid w:val="00AE0DA7"/>
    <w:rsid w:val="00B17E8B"/>
    <w:rsid w:val="00B31A2B"/>
    <w:rsid w:val="00B40AF9"/>
    <w:rsid w:val="00B54F8B"/>
    <w:rsid w:val="00B804C7"/>
    <w:rsid w:val="00B82F6A"/>
    <w:rsid w:val="00B94FA3"/>
    <w:rsid w:val="00BA264E"/>
    <w:rsid w:val="00BC4AB7"/>
    <w:rsid w:val="00BC7297"/>
    <w:rsid w:val="00BD4E47"/>
    <w:rsid w:val="00BE57DD"/>
    <w:rsid w:val="00BF5BAB"/>
    <w:rsid w:val="00C1476F"/>
    <w:rsid w:val="00C16226"/>
    <w:rsid w:val="00C16273"/>
    <w:rsid w:val="00C16C2E"/>
    <w:rsid w:val="00C21D97"/>
    <w:rsid w:val="00C774C4"/>
    <w:rsid w:val="00CB11E3"/>
    <w:rsid w:val="00CB6F63"/>
    <w:rsid w:val="00CF5848"/>
    <w:rsid w:val="00D62D75"/>
    <w:rsid w:val="00D80EAA"/>
    <w:rsid w:val="00D9398D"/>
    <w:rsid w:val="00DB46A9"/>
    <w:rsid w:val="00DC3F15"/>
    <w:rsid w:val="00E074B9"/>
    <w:rsid w:val="00E21017"/>
    <w:rsid w:val="00E23FA6"/>
    <w:rsid w:val="00E30E44"/>
    <w:rsid w:val="00E3614C"/>
    <w:rsid w:val="00E5067D"/>
    <w:rsid w:val="00E616BC"/>
    <w:rsid w:val="00E61847"/>
    <w:rsid w:val="00E61F0C"/>
    <w:rsid w:val="00E705D6"/>
    <w:rsid w:val="00EB54CF"/>
    <w:rsid w:val="00EE7636"/>
    <w:rsid w:val="00F22D20"/>
    <w:rsid w:val="00F2588E"/>
    <w:rsid w:val="00F3212E"/>
    <w:rsid w:val="00F3764F"/>
    <w:rsid w:val="00F51EC0"/>
    <w:rsid w:val="00F529E2"/>
    <w:rsid w:val="00F56F3D"/>
    <w:rsid w:val="00F738A1"/>
    <w:rsid w:val="00F74247"/>
    <w:rsid w:val="00FC7E05"/>
    <w:rsid w:val="00FD4BA0"/>
    <w:rsid w:val="00FE395B"/>
    <w:rsid w:val="00FF03E9"/>
    <w:rsid w:val="00FF7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A761D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A16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Standard">
    <w:name w:val="Standard"/>
    <w:qFormat/>
    <w:rsid w:val="00BF1A16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odstawowy">
    <w:name w:val="Body Text"/>
    <w:basedOn w:val="Normalny"/>
    <w:link w:val="TekstpodstawowyZnak"/>
    <w:rsid w:val="00325076"/>
    <w:pPr>
      <w:suppressAutoHyphens/>
      <w:spacing w:after="140" w:line="288" w:lineRule="auto"/>
    </w:pPr>
    <w:rPr>
      <w:color w:val="auto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3250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C4A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39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98D"/>
    <w:rPr>
      <w:rFonts w:ascii="Tahoma" w:eastAsia="Times New Roman" w:hAnsi="Tahoma" w:cs="Tahoma"/>
      <w:color w:val="00000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2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1195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ADAX</dc:creator>
  <cp:lastModifiedBy>Danuta Główka</cp:lastModifiedBy>
  <cp:revision>12</cp:revision>
  <cp:lastPrinted>2019-05-04T19:31:00Z</cp:lastPrinted>
  <dcterms:created xsi:type="dcterms:W3CDTF">2019-10-16T20:14:00Z</dcterms:created>
  <dcterms:modified xsi:type="dcterms:W3CDTF">2020-06-09T11:21:00Z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